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54" w:rsidRPr="00252654" w:rsidRDefault="00252654" w:rsidP="0025265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64FBD">
        <w:rPr>
          <w:rFonts w:ascii="Times New Roman" w:hAnsi="Times New Roman" w:cs="Times New Roman"/>
          <w:b w:val="0"/>
        </w:rPr>
        <w:t xml:space="preserve">Приложение 1 </w:t>
      </w:r>
    </w:p>
    <w:p w:rsidR="00252654" w:rsidRPr="00664FBD" w:rsidRDefault="00252654" w:rsidP="0025265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64FBD">
        <w:rPr>
          <w:rFonts w:ascii="Times New Roman" w:hAnsi="Times New Roman" w:cs="Times New Roman"/>
          <w:b w:val="0"/>
        </w:rPr>
        <w:t>к административному регламенту по предоставлению</w:t>
      </w:r>
    </w:p>
    <w:p w:rsidR="00252654" w:rsidRPr="00664FBD" w:rsidRDefault="00252654" w:rsidP="0025265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64FBD">
        <w:rPr>
          <w:rFonts w:ascii="Times New Roman" w:hAnsi="Times New Roman" w:cs="Times New Roman"/>
          <w:b w:val="0"/>
        </w:rPr>
        <w:t xml:space="preserve"> муниципальной услуги "Приватизация жилищного фонда </w:t>
      </w:r>
    </w:p>
    <w:p w:rsidR="00252654" w:rsidRPr="00664FBD" w:rsidRDefault="00252654" w:rsidP="00252654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664FBD">
        <w:rPr>
          <w:rFonts w:ascii="Times New Roman" w:hAnsi="Times New Roman" w:cs="Times New Roman"/>
          <w:b w:val="0"/>
        </w:rPr>
        <w:t xml:space="preserve">муниципального образования сельское поселение "Майск"                           </w:t>
      </w:r>
    </w:p>
    <w:p w:rsidR="00252654" w:rsidRPr="00E4667F" w:rsidRDefault="00252654" w:rsidP="00252654">
      <w:pPr>
        <w:jc w:val="right"/>
        <w:rPr>
          <w:i/>
          <w:iCs/>
          <w:sz w:val="20"/>
          <w:szCs w:val="20"/>
        </w:rPr>
      </w:pPr>
      <w:r w:rsidRPr="00E4667F">
        <w:rPr>
          <w:sz w:val="20"/>
          <w:szCs w:val="20"/>
        </w:rPr>
        <w:t xml:space="preserve"> </w:t>
      </w:r>
    </w:p>
    <w:p w:rsidR="00252654" w:rsidRPr="00E4667F" w:rsidRDefault="00252654" w:rsidP="00252654">
      <w:pPr>
        <w:spacing w:line="360" w:lineRule="auto"/>
        <w:rPr>
          <w:b/>
          <w:sz w:val="20"/>
          <w:szCs w:val="20"/>
          <w:highlight w:val="yellow"/>
        </w:rPr>
      </w:pPr>
      <w:r w:rsidRPr="00E4667F">
        <w:rPr>
          <w:b/>
          <w:sz w:val="20"/>
          <w:szCs w:val="20"/>
          <w:highlight w:val="yellow"/>
        </w:rPr>
        <w:t xml:space="preserve">           </w:t>
      </w:r>
    </w:p>
    <w:p w:rsidR="00252654" w:rsidRPr="00664FBD" w:rsidRDefault="00252654" w:rsidP="00252654">
      <w:pPr>
        <w:jc w:val="right"/>
      </w:pPr>
      <w:r w:rsidRPr="00664FBD">
        <w:t xml:space="preserve">                                                                Главе муниципального образования-</w:t>
      </w:r>
    </w:p>
    <w:p w:rsidR="00252654" w:rsidRPr="00664FBD" w:rsidRDefault="00252654" w:rsidP="00252654">
      <w:pPr>
        <w:jc w:val="right"/>
      </w:pPr>
      <w:r w:rsidRPr="00664FBD">
        <w:t>сельского поселения «Майск»</w:t>
      </w:r>
    </w:p>
    <w:p w:rsidR="00252654" w:rsidRPr="00664FBD" w:rsidRDefault="00252654" w:rsidP="00252654">
      <w:pPr>
        <w:jc w:val="right"/>
      </w:pPr>
      <w:r w:rsidRPr="00664FBD">
        <w:t>______________________</w:t>
      </w:r>
    </w:p>
    <w:p w:rsidR="00252654" w:rsidRPr="00664FBD" w:rsidRDefault="00252654" w:rsidP="00252654">
      <w:pPr>
        <w:jc w:val="right"/>
      </w:pPr>
      <w:r w:rsidRPr="00664FBD">
        <w:t xml:space="preserve">                                                                    от _____________________________ </w:t>
      </w:r>
    </w:p>
    <w:p w:rsidR="00252654" w:rsidRPr="00664FBD" w:rsidRDefault="00252654" w:rsidP="00252654">
      <w:pPr>
        <w:jc w:val="right"/>
      </w:pPr>
      <w:r w:rsidRPr="00664FBD">
        <w:t>проживающег</w:t>
      </w:r>
      <w:proofErr w:type="gramStart"/>
      <w:r w:rsidRPr="00664FBD">
        <w:t>о(</w:t>
      </w:r>
      <w:proofErr w:type="gramEnd"/>
      <w:r w:rsidRPr="00664FBD">
        <w:t>щей) по адресу</w:t>
      </w:r>
    </w:p>
    <w:p w:rsidR="00252654" w:rsidRPr="00664FBD" w:rsidRDefault="00252654" w:rsidP="00252654">
      <w:pPr>
        <w:jc w:val="right"/>
      </w:pPr>
      <w:r w:rsidRPr="00664FBD">
        <w:t xml:space="preserve">________________________________                                                                                   </w:t>
      </w:r>
    </w:p>
    <w:p w:rsidR="00252654" w:rsidRDefault="00252654" w:rsidP="00252654">
      <w:pPr>
        <w:jc w:val="right"/>
      </w:pPr>
      <w:r>
        <w:t xml:space="preserve">                                                         </w:t>
      </w:r>
    </w:p>
    <w:p w:rsidR="00252654" w:rsidRDefault="00252654" w:rsidP="00252654"/>
    <w:p w:rsidR="00252654" w:rsidRDefault="00252654" w:rsidP="00252654"/>
    <w:p w:rsidR="00252654" w:rsidRDefault="00252654" w:rsidP="00252654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252654" w:rsidRDefault="00252654" w:rsidP="00252654">
      <w:r w:rsidRPr="0027149A">
        <w:t xml:space="preserve">  </w:t>
      </w:r>
      <w:r>
        <w:t xml:space="preserve">                                                                      </w:t>
      </w:r>
    </w:p>
    <w:p w:rsidR="00252654" w:rsidRDefault="00252654" w:rsidP="00252654">
      <w:r>
        <w:t xml:space="preserve">      Просим Вас разрешить нам приобрести в </w:t>
      </w:r>
      <w:proofErr w:type="gramStart"/>
      <w:r>
        <w:t xml:space="preserve">( </w:t>
      </w:r>
      <w:proofErr w:type="gramEnd"/>
      <w:r>
        <w:t>личную, долевую, совместную собственность) квартиру по адресу: район ___________</w:t>
      </w:r>
      <w:r w:rsidRPr="0027149A">
        <w:t>______</w:t>
      </w:r>
      <w:r>
        <w:t>____________</w:t>
      </w:r>
    </w:p>
    <w:p w:rsidR="00252654" w:rsidRDefault="00252654" w:rsidP="00252654">
      <w:r>
        <w:t>село _________________, улица _________________, дом № ____, кв. ____</w:t>
      </w:r>
    </w:p>
    <w:p w:rsidR="00252654" w:rsidRDefault="00252654" w:rsidP="00252654"/>
    <w:p w:rsidR="00252654" w:rsidRDefault="00252654" w:rsidP="00252654">
      <w:r>
        <w:t xml:space="preserve">      Члены семьи, прописанные в данной квартире:</w:t>
      </w:r>
    </w:p>
    <w:p w:rsidR="00252654" w:rsidRDefault="00252654" w:rsidP="002526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3331"/>
        <w:gridCol w:w="2783"/>
        <w:gridCol w:w="2129"/>
        <w:gridCol w:w="1420"/>
      </w:tblGrid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52654" w:rsidRDefault="00252654" w:rsidP="0042769D">
            <w:r>
              <w:t xml:space="preserve">  Фамилия, имя, отчество</w:t>
            </w:r>
          </w:p>
        </w:tc>
        <w:tc>
          <w:tcPr>
            <w:tcW w:w="2783" w:type="dxa"/>
          </w:tcPr>
          <w:p w:rsidR="00252654" w:rsidRDefault="00252654" w:rsidP="0042769D">
            <w:r>
              <w:t>Паспортные данные</w:t>
            </w:r>
          </w:p>
          <w:p w:rsidR="00252654" w:rsidRDefault="00252654" w:rsidP="0042769D">
            <w:r>
              <w:t xml:space="preserve">    (серия, номер)</w:t>
            </w:r>
          </w:p>
        </w:tc>
        <w:tc>
          <w:tcPr>
            <w:tcW w:w="2129" w:type="dxa"/>
          </w:tcPr>
          <w:p w:rsidR="00252654" w:rsidRDefault="00252654" w:rsidP="0042769D">
            <w:r>
              <w:t>Дата прописки</w:t>
            </w:r>
          </w:p>
        </w:tc>
        <w:tc>
          <w:tcPr>
            <w:tcW w:w="1420" w:type="dxa"/>
          </w:tcPr>
          <w:p w:rsidR="00252654" w:rsidRDefault="00252654" w:rsidP="0042769D">
            <w:r>
              <w:t>Подпись</w:t>
            </w:r>
          </w:p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52654" w:rsidRDefault="00252654" w:rsidP="0042769D"/>
        </w:tc>
        <w:tc>
          <w:tcPr>
            <w:tcW w:w="2783" w:type="dxa"/>
          </w:tcPr>
          <w:p w:rsidR="00252654" w:rsidRDefault="00252654" w:rsidP="0042769D"/>
        </w:tc>
        <w:tc>
          <w:tcPr>
            <w:tcW w:w="2129" w:type="dxa"/>
          </w:tcPr>
          <w:p w:rsidR="00252654" w:rsidRDefault="00252654" w:rsidP="0042769D"/>
        </w:tc>
        <w:tc>
          <w:tcPr>
            <w:tcW w:w="1420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52654" w:rsidRDefault="00252654" w:rsidP="0042769D"/>
        </w:tc>
        <w:tc>
          <w:tcPr>
            <w:tcW w:w="2783" w:type="dxa"/>
          </w:tcPr>
          <w:p w:rsidR="00252654" w:rsidRDefault="00252654" w:rsidP="0042769D"/>
        </w:tc>
        <w:tc>
          <w:tcPr>
            <w:tcW w:w="2129" w:type="dxa"/>
          </w:tcPr>
          <w:p w:rsidR="00252654" w:rsidRDefault="00252654" w:rsidP="0042769D"/>
        </w:tc>
        <w:tc>
          <w:tcPr>
            <w:tcW w:w="1420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52654" w:rsidRDefault="00252654" w:rsidP="0042769D"/>
        </w:tc>
        <w:tc>
          <w:tcPr>
            <w:tcW w:w="2783" w:type="dxa"/>
          </w:tcPr>
          <w:p w:rsidR="00252654" w:rsidRDefault="00252654" w:rsidP="0042769D"/>
        </w:tc>
        <w:tc>
          <w:tcPr>
            <w:tcW w:w="2129" w:type="dxa"/>
          </w:tcPr>
          <w:p w:rsidR="00252654" w:rsidRDefault="00252654" w:rsidP="0042769D"/>
        </w:tc>
        <w:tc>
          <w:tcPr>
            <w:tcW w:w="1420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52654" w:rsidRDefault="00252654" w:rsidP="0042769D"/>
        </w:tc>
        <w:tc>
          <w:tcPr>
            <w:tcW w:w="2783" w:type="dxa"/>
          </w:tcPr>
          <w:p w:rsidR="00252654" w:rsidRDefault="00252654" w:rsidP="0042769D"/>
        </w:tc>
        <w:tc>
          <w:tcPr>
            <w:tcW w:w="2129" w:type="dxa"/>
          </w:tcPr>
          <w:p w:rsidR="00252654" w:rsidRDefault="00252654" w:rsidP="0042769D"/>
        </w:tc>
        <w:tc>
          <w:tcPr>
            <w:tcW w:w="1420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252654" w:rsidRDefault="00252654" w:rsidP="0042769D"/>
        </w:tc>
        <w:tc>
          <w:tcPr>
            <w:tcW w:w="2783" w:type="dxa"/>
          </w:tcPr>
          <w:p w:rsidR="00252654" w:rsidRDefault="00252654" w:rsidP="0042769D"/>
        </w:tc>
        <w:tc>
          <w:tcPr>
            <w:tcW w:w="2129" w:type="dxa"/>
          </w:tcPr>
          <w:p w:rsidR="00252654" w:rsidRDefault="00252654" w:rsidP="0042769D"/>
        </w:tc>
        <w:tc>
          <w:tcPr>
            <w:tcW w:w="1420" w:type="dxa"/>
          </w:tcPr>
          <w:p w:rsidR="00252654" w:rsidRDefault="00252654" w:rsidP="0042769D"/>
        </w:tc>
      </w:tr>
    </w:tbl>
    <w:p w:rsidR="00252654" w:rsidRDefault="00252654" w:rsidP="00252654"/>
    <w:p w:rsidR="00252654" w:rsidRDefault="00252654" w:rsidP="00252654">
      <w:r>
        <w:t xml:space="preserve">     Несовершеннолетние члены семьи:</w:t>
      </w:r>
    </w:p>
    <w:p w:rsidR="00252654" w:rsidRDefault="00252654" w:rsidP="0025265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4465"/>
        <w:gridCol w:w="3543"/>
        <w:gridCol w:w="1658"/>
      </w:tblGrid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52654" w:rsidRDefault="00252654" w:rsidP="0042769D">
            <w:r>
              <w:t xml:space="preserve">        Фамилия, имя, отчество</w:t>
            </w:r>
          </w:p>
        </w:tc>
        <w:tc>
          <w:tcPr>
            <w:tcW w:w="3543" w:type="dxa"/>
          </w:tcPr>
          <w:p w:rsidR="00252654" w:rsidRDefault="00252654" w:rsidP="0042769D">
            <w:r>
              <w:t>Свидетельство о рождении</w:t>
            </w:r>
          </w:p>
          <w:p w:rsidR="00252654" w:rsidRDefault="00252654" w:rsidP="0042769D">
            <w:r>
              <w:t xml:space="preserve">        (серия, номер)</w:t>
            </w:r>
          </w:p>
        </w:tc>
        <w:tc>
          <w:tcPr>
            <w:tcW w:w="1658" w:type="dxa"/>
          </w:tcPr>
          <w:p w:rsidR="00252654" w:rsidRDefault="00252654" w:rsidP="0042769D">
            <w:r>
              <w:t xml:space="preserve">      Дата    </w:t>
            </w:r>
          </w:p>
          <w:p w:rsidR="00252654" w:rsidRDefault="00252654" w:rsidP="0042769D">
            <w:r>
              <w:t xml:space="preserve">  прописки</w:t>
            </w:r>
          </w:p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52654" w:rsidRDefault="00252654" w:rsidP="0042769D"/>
        </w:tc>
        <w:tc>
          <w:tcPr>
            <w:tcW w:w="3543" w:type="dxa"/>
          </w:tcPr>
          <w:p w:rsidR="00252654" w:rsidRDefault="00252654" w:rsidP="0042769D"/>
        </w:tc>
        <w:tc>
          <w:tcPr>
            <w:tcW w:w="1658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52654" w:rsidRDefault="00252654" w:rsidP="0042769D"/>
        </w:tc>
        <w:tc>
          <w:tcPr>
            <w:tcW w:w="3543" w:type="dxa"/>
          </w:tcPr>
          <w:p w:rsidR="00252654" w:rsidRDefault="00252654" w:rsidP="0042769D"/>
        </w:tc>
        <w:tc>
          <w:tcPr>
            <w:tcW w:w="1658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52654" w:rsidRDefault="00252654" w:rsidP="0042769D"/>
        </w:tc>
        <w:tc>
          <w:tcPr>
            <w:tcW w:w="3543" w:type="dxa"/>
          </w:tcPr>
          <w:p w:rsidR="00252654" w:rsidRDefault="00252654" w:rsidP="0042769D"/>
        </w:tc>
        <w:tc>
          <w:tcPr>
            <w:tcW w:w="1658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52654" w:rsidRDefault="00252654" w:rsidP="0042769D"/>
        </w:tc>
        <w:tc>
          <w:tcPr>
            <w:tcW w:w="3543" w:type="dxa"/>
          </w:tcPr>
          <w:p w:rsidR="00252654" w:rsidRDefault="00252654" w:rsidP="0042769D"/>
        </w:tc>
        <w:tc>
          <w:tcPr>
            <w:tcW w:w="1658" w:type="dxa"/>
          </w:tcPr>
          <w:p w:rsidR="00252654" w:rsidRDefault="00252654" w:rsidP="0042769D"/>
        </w:tc>
      </w:tr>
      <w:tr w:rsidR="00252654" w:rsidTr="0042769D">
        <w:tblPrEx>
          <w:tblCellMar>
            <w:top w:w="0" w:type="dxa"/>
            <w:bottom w:w="0" w:type="dxa"/>
          </w:tblCellMar>
        </w:tblPrEx>
        <w:tc>
          <w:tcPr>
            <w:tcW w:w="4465" w:type="dxa"/>
          </w:tcPr>
          <w:p w:rsidR="00252654" w:rsidRDefault="00252654" w:rsidP="0042769D"/>
        </w:tc>
        <w:tc>
          <w:tcPr>
            <w:tcW w:w="3543" w:type="dxa"/>
          </w:tcPr>
          <w:p w:rsidR="00252654" w:rsidRDefault="00252654" w:rsidP="0042769D"/>
        </w:tc>
        <w:tc>
          <w:tcPr>
            <w:tcW w:w="1658" w:type="dxa"/>
          </w:tcPr>
          <w:p w:rsidR="00252654" w:rsidRDefault="00252654" w:rsidP="0042769D"/>
        </w:tc>
      </w:tr>
    </w:tbl>
    <w:p w:rsidR="00252654" w:rsidRDefault="00252654" w:rsidP="00252654"/>
    <w:p w:rsidR="00252654" w:rsidRDefault="00252654" w:rsidP="00252654"/>
    <w:p w:rsidR="00252654" w:rsidRDefault="00252654" w:rsidP="00252654">
      <w:r>
        <w:t xml:space="preserve">  Подпись заявителя: ________________________</w:t>
      </w:r>
    </w:p>
    <w:p w:rsidR="00252654" w:rsidRDefault="00252654" w:rsidP="00252654"/>
    <w:p w:rsidR="00252654" w:rsidRDefault="00252654" w:rsidP="00252654">
      <w:r>
        <w:t xml:space="preserve"> </w:t>
      </w:r>
      <w:r>
        <w:rPr>
          <w:b/>
        </w:rPr>
        <w:t xml:space="preserve"> Примечание</w:t>
      </w:r>
      <w:r>
        <w:t>:  Дети до 14 лет действуют в лице родителей, с 14 лет дети действуют с согласия родителей.</w:t>
      </w:r>
    </w:p>
    <w:p w:rsidR="00252654" w:rsidRDefault="00252654" w:rsidP="00252654">
      <w:pPr>
        <w:spacing w:line="360" w:lineRule="auto"/>
        <w:ind w:firstLine="709"/>
        <w:jc w:val="both"/>
        <w:rPr>
          <w:highlight w:val="yellow"/>
        </w:rPr>
      </w:pPr>
    </w:p>
    <w:p w:rsidR="00252654" w:rsidRDefault="00252654" w:rsidP="00252654">
      <w:pPr>
        <w:spacing w:line="360" w:lineRule="auto"/>
        <w:ind w:firstLine="709"/>
        <w:jc w:val="both"/>
        <w:rPr>
          <w:highlight w:val="yellow"/>
        </w:rPr>
      </w:pPr>
    </w:p>
    <w:p w:rsidR="00562DE4" w:rsidRDefault="00562DE4">
      <w:bookmarkStart w:id="0" w:name="_GoBack"/>
      <w:bookmarkEnd w:id="0"/>
    </w:p>
    <w:sectPr w:rsidR="0056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4"/>
    <w:rsid w:val="00252654"/>
    <w:rsid w:val="004D6E1F"/>
    <w:rsid w:val="0051269C"/>
    <w:rsid w:val="00562DE4"/>
    <w:rsid w:val="005917AD"/>
    <w:rsid w:val="0074292D"/>
    <w:rsid w:val="00746A27"/>
    <w:rsid w:val="00924AF4"/>
    <w:rsid w:val="009D4029"/>
    <w:rsid w:val="009E1C1E"/>
    <w:rsid w:val="00A43A8D"/>
    <w:rsid w:val="00BD0287"/>
    <w:rsid w:val="00D74E0B"/>
    <w:rsid w:val="00DE7943"/>
    <w:rsid w:val="00EA73CC"/>
    <w:rsid w:val="00FD39B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2020-10-06T08:12:00Z</dcterms:created>
  <dcterms:modified xsi:type="dcterms:W3CDTF">2020-10-06T08:12:00Z</dcterms:modified>
</cp:coreProperties>
</file>