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E3" w:rsidRPr="001F6B85" w:rsidRDefault="003C2D64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sz w:val="24"/>
          <w:szCs w:val="24"/>
        </w:rPr>
        <w:t xml:space="preserve">               </w:t>
      </w:r>
      <w:r w:rsidR="00116DE3" w:rsidRPr="001F6B85">
        <w:rPr>
          <w:b/>
          <w:sz w:val="24"/>
          <w:szCs w:val="24"/>
        </w:rPr>
        <w:t xml:space="preserve">АДМИНИСТРАЦИЯ МУНИЦИПАЛЬНОГО ОБРАЗОВАНИЯ </w:t>
      </w:r>
    </w:p>
    <w:p w:rsidR="00116DE3" w:rsidRPr="001F6B85" w:rsidRDefault="00116DE3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b/>
          <w:sz w:val="24"/>
          <w:szCs w:val="24"/>
        </w:rPr>
        <w:t>СЕЛЬСКОЕ ПОСЕЛЕНИЕ «МАЙСК»</w:t>
      </w:r>
    </w:p>
    <w:p w:rsidR="00116DE3" w:rsidRDefault="00116DE3" w:rsidP="00116DE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81BC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______________________________________________________________</w:t>
      </w:r>
    </w:p>
    <w:p w:rsidR="00116DE3" w:rsidRPr="00627E4B" w:rsidRDefault="00116DE3" w:rsidP="00116DE3">
      <w:pPr>
        <w:ind w:left="-567"/>
        <w:jc w:val="center"/>
        <w:rPr>
          <w:sz w:val="18"/>
          <w:szCs w:val="18"/>
        </w:rPr>
      </w:pPr>
      <w:r w:rsidRPr="00B017CC">
        <w:rPr>
          <w:sz w:val="18"/>
          <w:szCs w:val="18"/>
        </w:rPr>
        <w:t xml:space="preserve">      </w:t>
      </w:r>
      <w:r w:rsidRPr="00627E4B">
        <w:rPr>
          <w:sz w:val="18"/>
          <w:szCs w:val="18"/>
        </w:rPr>
        <w:t xml:space="preserve">671636, Республика Бурятия, </w:t>
      </w:r>
      <w:proofErr w:type="spellStart"/>
      <w:r w:rsidRPr="00627E4B">
        <w:rPr>
          <w:sz w:val="18"/>
          <w:szCs w:val="18"/>
        </w:rPr>
        <w:t>Курумканский</w:t>
      </w:r>
      <w:proofErr w:type="spellEnd"/>
      <w:r w:rsidRPr="00627E4B">
        <w:rPr>
          <w:sz w:val="18"/>
          <w:szCs w:val="18"/>
        </w:rPr>
        <w:t xml:space="preserve"> район, п. Майский, ул. Ленина, 3. Тел.: 8 (30149) 98-3-37, факс 8 (30149) 98-2-90</w:t>
      </w:r>
    </w:p>
    <w:p w:rsidR="00116DE3" w:rsidRPr="004D052A" w:rsidRDefault="00116DE3" w:rsidP="00116DE3">
      <w:pPr>
        <w:ind w:left="-567"/>
        <w:jc w:val="center"/>
        <w:rPr>
          <w:b/>
          <w:sz w:val="28"/>
          <w:szCs w:val="28"/>
        </w:rPr>
      </w:pPr>
    </w:p>
    <w:p w:rsidR="00116DE3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  <w:proofErr w:type="gramStart"/>
      <w:r w:rsidRPr="00686420">
        <w:rPr>
          <w:b/>
          <w:sz w:val="28"/>
          <w:szCs w:val="28"/>
        </w:rPr>
        <w:t>Р</w:t>
      </w:r>
      <w:proofErr w:type="gramEnd"/>
      <w:r w:rsidRPr="00686420">
        <w:rPr>
          <w:b/>
          <w:sz w:val="28"/>
          <w:szCs w:val="28"/>
        </w:rPr>
        <w:t xml:space="preserve"> А С П О Р Я Ж Е Н И Е № </w:t>
      </w:r>
      <w:r w:rsidR="00043A61">
        <w:rPr>
          <w:b/>
          <w:sz w:val="28"/>
          <w:szCs w:val="28"/>
        </w:rPr>
        <w:t xml:space="preserve"> 05</w:t>
      </w: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  <w:r w:rsidRPr="00686420">
        <w:rPr>
          <w:b/>
          <w:sz w:val="28"/>
          <w:szCs w:val="28"/>
        </w:rPr>
        <w:t>от</w:t>
      </w:r>
      <w:r w:rsidR="00A324BB" w:rsidRPr="00686420">
        <w:rPr>
          <w:b/>
          <w:sz w:val="28"/>
          <w:szCs w:val="28"/>
        </w:rPr>
        <w:t xml:space="preserve">  </w:t>
      </w:r>
      <w:r w:rsidR="00043A61">
        <w:rPr>
          <w:b/>
          <w:sz w:val="28"/>
          <w:szCs w:val="28"/>
        </w:rPr>
        <w:t>27</w:t>
      </w:r>
      <w:r w:rsidR="00F27DA7">
        <w:rPr>
          <w:b/>
          <w:sz w:val="28"/>
          <w:szCs w:val="28"/>
        </w:rPr>
        <w:t xml:space="preserve"> </w:t>
      </w:r>
      <w:r w:rsidR="00092C60">
        <w:rPr>
          <w:b/>
          <w:sz w:val="28"/>
          <w:szCs w:val="28"/>
        </w:rPr>
        <w:t>января</w:t>
      </w:r>
      <w:r w:rsidRPr="00686420">
        <w:rPr>
          <w:b/>
          <w:sz w:val="28"/>
          <w:szCs w:val="28"/>
        </w:rPr>
        <w:t xml:space="preserve"> 20</w:t>
      </w:r>
      <w:r w:rsidR="00043A61">
        <w:rPr>
          <w:b/>
          <w:sz w:val="28"/>
          <w:szCs w:val="28"/>
        </w:rPr>
        <w:t>21</w:t>
      </w:r>
      <w:r w:rsidRPr="00686420">
        <w:rPr>
          <w:b/>
          <w:sz w:val="28"/>
          <w:szCs w:val="28"/>
        </w:rPr>
        <w:t xml:space="preserve"> г.</w:t>
      </w:r>
    </w:p>
    <w:p w:rsidR="001F6B85" w:rsidRDefault="001F6B85" w:rsidP="00116DE3">
      <w:pPr>
        <w:jc w:val="center"/>
        <w:rPr>
          <w:b/>
          <w:sz w:val="28"/>
          <w:szCs w:val="28"/>
        </w:rPr>
      </w:pPr>
    </w:p>
    <w:p w:rsidR="001825A0" w:rsidRPr="00BB1694" w:rsidRDefault="00186F5F" w:rsidP="001825A0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</w:t>
      </w:r>
      <w:r w:rsidR="00865CE2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="001825A0">
        <w:rPr>
          <w:b/>
          <w:sz w:val="28"/>
        </w:rPr>
        <w:t xml:space="preserve"> </w:t>
      </w:r>
      <w:r w:rsidR="00043A61">
        <w:rPr>
          <w:b/>
          <w:sz w:val="28"/>
        </w:rPr>
        <w:t xml:space="preserve">графика </w:t>
      </w:r>
      <w:r w:rsidR="001825A0">
        <w:rPr>
          <w:b/>
          <w:sz w:val="28"/>
        </w:rPr>
        <w:t xml:space="preserve"> закупок  товаров, работ, услуг для обеспечения муниципальных нужд администрации сел</w:t>
      </w:r>
      <w:r w:rsidR="00043A61">
        <w:rPr>
          <w:b/>
          <w:sz w:val="28"/>
        </w:rPr>
        <w:t>ьского поселения «</w:t>
      </w:r>
      <w:proofErr w:type="spellStart"/>
      <w:r w:rsidR="00043A61">
        <w:rPr>
          <w:b/>
          <w:sz w:val="28"/>
        </w:rPr>
        <w:t>Майск</w:t>
      </w:r>
      <w:proofErr w:type="spellEnd"/>
      <w:r w:rsidR="00043A61">
        <w:rPr>
          <w:b/>
          <w:sz w:val="28"/>
        </w:rPr>
        <w:t>» на 2021</w:t>
      </w:r>
      <w:r w:rsidR="001825A0">
        <w:rPr>
          <w:b/>
          <w:sz w:val="28"/>
        </w:rPr>
        <w:t xml:space="preserve"> финансов</w:t>
      </w:r>
      <w:r w:rsidR="00043A61">
        <w:rPr>
          <w:b/>
          <w:sz w:val="28"/>
        </w:rPr>
        <w:t>ый год и на плановый период 2022 и 2023</w:t>
      </w:r>
      <w:r w:rsidR="001825A0">
        <w:rPr>
          <w:b/>
          <w:sz w:val="28"/>
        </w:rPr>
        <w:t xml:space="preserve"> годов.</w:t>
      </w:r>
    </w:p>
    <w:p w:rsidR="00686420" w:rsidRPr="00092C60" w:rsidRDefault="00686420" w:rsidP="00116DE3">
      <w:pPr>
        <w:jc w:val="center"/>
        <w:rPr>
          <w:sz w:val="28"/>
          <w:szCs w:val="28"/>
        </w:rPr>
      </w:pPr>
    </w:p>
    <w:p w:rsidR="005211C7" w:rsidRPr="005211C7" w:rsidRDefault="005211C7" w:rsidP="005211C7">
      <w:pPr>
        <w:pStyle w:val="a4"/>
        <w:ind w:right="-284" w:firstLine="708"/>
        <w:rPr>
          <w:szCs w:val="28"/>
        </w:rPr>
      </w:pPr>
      <w:r w:rsidRPr="005211C7">
        <w:rPr>
          <w:szCs w:val="28"/>
        </w:rPr>
        <w:t>В соответствии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нужд»:</w:t>
      </w:r>
    </w:p>
    <w:p w:rsidR="00FF16A7" w:rsidRDefault="00FF16A7" w:rsidP="001F6B85">
      <w:pPr>
        <w:rPr>
          <w:b/>
          <w:sz w:val="28"/>
          <w:szCs w:val="28"/>
        </w:rPr>
      </w:pPr>
    </w:p>
    <w:p w:rsidR="00670389" w:rsidRDefault="001F6B85" w:rsidP="00670389">
      <w:pPr>
        <w:pStyle w:val="ad"/>
        <w:jc w:val="both"/>
        <w:rPr>
          <w:sz w:val="28"/>
          <w:szCs w:val="28"/>
        </w:rPr>
      </w:pPr>
      <w:r>
        <w:rPr>
          <w:sz w:val="24"/>
        </w:rPr>
        <w:t xml:space="preserve">   </w:t>
      </w:r>
      <w:r w:rsidR="00670389">
        <w:rPr>
          <w:sz w:val="28"/>
          <w:szCs w:val="28"/>
        </w:rPr>
        <w:t xml:space="preserve">  1. </w:t>
      </w:r>
      <w:r w:rsidR="00670389" w:rsidRPr="00D37833">
        <w:rPr>
          <w:sz w:val="28"/>
          <w:szCs w:val="28"/>
        </w:rPr>
        <w:t xml:space="preserve">Утвердить </w:t>
      </w:r>
      <w:r w:rsidR="00670389">
        <w:rPr>
          <w:sz w:val="28"/>
          <w:szCs w:val="28"/>
        </w:rPr>
        <w:t xml:space="preserve"> п</w:t>
      </w:r>
      <w:r w:rsidR="00670389" w:rsidRPr="001F6B85">
        <w:rPr>
          <w:sz w:val="28"/>
          <w:szCs w:val="28"/>
        </w:rPr>
        <w:t xml:space="preserve">лан-график </w:t>
      </w:r>
      <w:r w:rsidR="00670389">
        <w:rPr>
          <w:sz w:val="28"/>
          <w:szCs w:val="28"/>
        </w:rPr>
        <w:t xml:space="preserve">закупок </w:t>
      </w:r>
      <w:r w:rsidR="00670389" w:rsidRPr="001F6B85">
        <w:rPr>
          <w:sz w:val="28"/>
          <w:szCs w:val="28"/>
        </w:rPr>
        <w:t xml:space="preserve">товаров, </w:t>
      </w:r>
      <w:r w:rsidR="00043A61">
        <w:rPr>
          <w:sz w:val="28"/>
          <w:szCs w:val="28"/>
        </w:rPr>
        <w:t xml:space="preserve">работ,  услуг на 2021 финансовый </w:t>
      </w:r>
      <w:r w:rsidR="00670389">
        <w:rPr>
          <w:sz w:val="28"/>
          <w:szCs w:val="28"/>
        </w:rPr>
        <w:t xml:space="preserve"> год </w:t>
      </w:r>
      <w:r w:rsidR="00043A61" w:rsidRPr="00D37833">
        <w:rPr>
          <w:sz w:val="28"/>
          <w:szCs w:val="28"/>
        </w:rPr>
        <w:t>и плановый период</w:t>
      </w:r>
      <w:r w:rsidR="00043A61">
        <w:rPr>
          <w:sz w:val="28"/>
          <w:szCs w:val="28"/>
        </w:rPr>
        <w:t xml:space="preserve"> 2022 и 2023годов</w:t>
      </w:r>
      <w:r w:rsidR="00043A61" w:rsidRPr="00D37833">
        <w:rPr>
          <w:sz w:val="28"/>
          <w:szCs w:val="28"/>
        </w:rPr>
        <w:t xml:space="preserve"> </w:t>
      </w:r>
      <w:r w:rsidR="00670389">
        <w:rPr>
          <w:sz w:val="28"/>
          <w:szCs w:val="28"/>
        </w:rPr>
        <w:t>для нужд а</w:t>
      </w:r>
      <w:r w:rsidR="00670389" w:rsidRPr="001F6B85">
        <w:rPr>
          <w:sz w:val="28"/>
          <w:szCs w:val="28"/>
        </w:rPr>
        <w:t>дминистрации сел</w:t>
      </w:r>
      <w:r w:rsidR="00670389">
        <w:rPr>
          <w:sz w:val="28"/>
          <w:szCs w:val="28"/>
        </w:rPr>
        <w:t>ьского поселения «</w:t>
      </w:r>
      <w:proofErr w:type="spellStart"/>
      <w:r w:rsidR="00670389">
        <w:rPr>
          <w:sz w:val="28"/>
          <w:szCs w:val="28"/>
        </w:rPr>
        <w:t>Майск</w:t>
      </w:r>
      <w:proofErr w:type="spellEnd"/>
      <w:r w:rsidR="00670389">
        <w:rPr>
          <w:sz w:val="28"/>
          <w:szCs w:val="28"/>
        </w:rPr>
        <w:t>».</w:t>
      </w:r>
    </w:p>
    <w:p w:rsidR="00043A61" w:rsidRDefault="00670389" w:rsidP="00043A6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 w:rsidRPr="00D37833">
        <w:rPr>
          <w:sz w:val="28"/>
          <w:szCs w:val="28"/>
        </w:rPr>
        <w:t>Разместить</w:t>
      </w:r>
      <w:r w:rsidR="005211C7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proofErr w:type="gramEnd"/>
      <w:r w:rsidRPr="00D37833">
        <w:rPr>
          <w:sz w:val="28"/>
          <w:szCs w:val="28"/>
        </w:rPr>
        <w:t xml:space="preserve"> закупок товаров, </w:t>
      </w:r>
      <w:r>
        <w:rPr>
          <w:sz w:val="28"/>
          <w:szCs w:val="28"/>
        </w:rPr>
        <w:t xml:space="preserve">работ, услуг для обеспечения </w:t>
      </w:r>
      <w:r w:rsidRPr="00D37833">
        <w:rPr>
          <w:sz w:val="28"/>
          <w:szCs w:val="28"/>
        </w:rPr>
        <w:t>муниципальных нужд</w:t>
      </w:r>
      <w:r w:rsidR="00043A61">
        <w:rPr>
          <w:sz w:val="28"/>
          <w:szCs w:val="28"/>
        </w:rPr>
        <w:t xml:space="preserve"> на 2021</w:t>
      </w:r>
      <w:r w:rsidRPr="00D37833">
        <w:rPr>
          <w:sz w:val="28"/>
          <w:szCs w:val="28"/>
        </w:rPr>
        <w:t xml:space="preserve"> финансовый год</w:t>
      </w:r>
      <w:r w:rsidR="00043A61" w:rsidRPr="00043A61">
        <w:rPr>
          <w:sz w:val="28"/>
          <w:szCs w:val="28"/>
        </w:rPr>
        <w:t xml:space="preserve"> </w:t>
      </w:r>
      <w:r w:rsidR="00043A61">
        <w:rPr>
          <w:sz w:val="28"/>
          <w:szCs w:val="28"/>
        </w:rPr>
        <w:t xml:space="preserve"> на </w:t>
      </w:r>
      <w:r w:rsidR="00043A61" w:rsidRPr="00D37833">
        <w:rPr>
          <w:sz w:val="28"/>
          <w:szCs w:val="28"/>
        </w:rPr>
        <w:t>плановый период</w:t>
      </w:r>
      <w:r w:rsidR="00043A61">
        <w:rPr>
          <w:sz w:val="28"/>
          <w:szCs w:val="28"/>
        </w:rPr>
        <w:t xml:space="preserve"> 2022 и 2023годов</w:t>
      </w:r>
      <w:r w:rsidR="00043A61" w:rsidRPr="00D37833">
        <w:rPr>
          <w:sz w:val="28"/>
          <w:szCs w:val="28"/>
        </w:rPr>
        <w:t xml:space="preserve"> </w:t>
      </w:r>
      <w:r w:rsidR="00043A61">
        <w:rPr>
          <w:sz w:val="28"/>
          <w:szCs w:val="28"/>
        </w:rPr>
        <w:t>для нужд а</w:t>
      </w:r>
      <w:r w:rsidR="00043A61" w:rsidRPr="001F6B85">
        <w:rPr>
          <w:sz w:val="28"/>
          <w:szCs w:val="28"/>
        </w:rPr>
        <w:t>дминистрации сел</w:t>
      </w:r>
      <w:r w:rsidR="00043A61">
        <w:rPr>
          <w:sz w:val="28"/>
          <w:szCs w:val="28"/>
        </w:rPr>
        <w:t>ьского поселения «</w:t>
      </w:r>
      <w:proofErr w:type="spellStart"/>
      <w:r w:rsidR="00043A61">
        <w:rPr>
          <w:sz w:val="28"/>
          <w:szCs w:val="28"/>
        </w:rPr>
        <w:t>Майск</w:t>
      </w:r>
      <w:proofErr w:type="spellEnd"/>
      <w:r w:rsidR="00043A61">
        <w:rPr>
          <w:sz w:val="28"/>
          <w:szCs w:val="28"/>
        </w:rPr>
        <w:t>».</w:t>
      </w:r>
    </w:p>
    <w:p w:rsidR="00670389" w:rsidRDefault="00670389" w:rsidP="00670389">
      <w:pPr>
        <w:pStyle w:val="ad"/>
        <w:jc w:val="both"/>
        <w:rPr>
          <w:sz w:val="28"/>
          <w:szCs w:val="28"/>
        </w:rPr>
      </w:pPr>
      <w:r w:rsidRPr="00D3783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администрации</w:t>
      </w:r>
      <w:r w:rsidRPr="00BF5A38">
        <w:rPr>
          <w:sz w:val="28"/>
          <w:szCs w:val="28"/>
        </w:rPr>
        <w:t xml:space="preserve"> </w:t>
      </w:r>
      <w:r w:rsidR="00186F5F">
        <w:rPr>
          <w:sz w:val="28"/>
          <w:szCs w:val="28"/>
        </w:rPr>
        <w:t xml:space="preserve"> </w:t>
      </w:r>
      <w:r w:rsidRPr="00BF5A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  <w:r w:rsidRPr="00D37833">
        <w:rPr>
          <w:sz w:val="28"/>
          <w:szCs w:val="28"/>
        </w:rPr>
        <w:t xml:space="preserve"> официальном сайте Российской Федерации для размещения информации о размещении заказов в Единой Информационной Системе в сфере закупок </w:t>
      </w:r>
      <w:hyperlink r:id="rId7" w:history="1">
        <w:r w:rsidRPr="00670389">
          <w:rPr>
            <w:rStyle w:val="ab"/>
            <w:color w:val="auto"/>
            <w:sz w:val="28"/>
            <w:szCs w:val="28"/>
          </w:rPr>
          <w:t>http://zakupki.gov.ru</w:t>
        </w:r>
      </w:hyperlink>
      <w:r w:rsidRPr="00670389">
        <w:rPr>
          <w:sz w:val="28"/>
          <w:szCs w:val="28"/>
        </w:rPr>
        <w:t>.</w:t>
      </w:r>
    </w:p>
    <w:p w:rsidR="00686420" w:rsidRPr="00116DE3" w:rsidRDefault="00686420" w:rsidP="00686420">
      <w:pPr>
        <w:pStyle w:val="ConsPlusTitle"/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16DE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1F6B85" w:rsidRDefault="001F6B85" w:rsidP="001F6B85">
      <w:pPr>
        <w:rPr>
          <w:sz w:val="24"/>
        </w:rPr>
      </w:pPr>
    </w:p>
    <w:p w:rsidR="00686420" w:rsidRDefault="00686420" w:rsidP="001F6B85">
      <w:pPr>
        <w:rPr>
          <w:sz w:val="24"/>
        </w:rPr>
      </w:pPr>
    </w:p>
    <w:p w:rsidR="00686420" w:rsidRDefault="00686420" w:rsidP="001F6B85">
      <w:pPr>
        <w:rPr>
          <w:sz w:val="24"/>
        </w:rPr>
      </w:pPr>
    </w:p>
    <w:p w:rsidR="00186F5F" w:rsidRDefault="00186F5F" w:rsidP="001F6B85">
      <w:pPr>
        <w:rPr>
          <w:sz w:val="24"/>
        </w:rPr>
      </w:pPr>
    </w:p>
    <w:p w:rsidR="00FF16A7" w:rsidRDefault="00FF16A7" w:rsidP="001F6B85">
      <w:pPr>
        <w:rPr>
          <w:sz w:val="24"/>
        </w:rPr>
      </w:pPr>
    </w:p>
    <w:p w:rsidR="001F6B85" w:rsidRPr="00D77ECD" w:rsidRDefault="00D77ECD" w:rsidP="001F6B85">
      <w:pPr>
        <w:rPr>
          <w:b/>
          <w:sz w:val="28"/>
          <w:szCs w:val="28"/>
        </w:rPr>
      </w:pPr>
      <w:r w:rsidRPr="00D77ECD">
        <w:rPr>
          <w:b/>
          <w:sz w:val="28"/>
          <w:szCs w:val="28"/>
        </w:rPr>
        <w:t>Глава муниципального образования</w:t>
      </w:r>
    </w:p>
    <w:p w:rsidR="00D77ECD" w:rsidRPr="00D77ECD" w:rsidRDefault="00D77ECD" w:rsidP="001F6B85">
      <w:pPr>
        <w:rPr>
          <w:b/>
          <w:sz w:val="28"/>
          <w:szCs w:val="28"/>
        </w:rPr>
      </w:pPr>
      <w:r w:rsidRPr="00D77ECD">
        <w:rPr>
          <w:b/>
          <w:sz w:val="28"/>
          <w:szCs w:val="28"/>
        </w:rPr>
        <w:t xml:space="preserve">сельское </w:t>
      </w:r>
      <w:r>
        <w:rPr>
          <w:b/>
          <w:sz w:val="28"/>
          <w:szCs w:val="28"/>
        </w:rPr>
        <w:t xml:space="preserve"> </w:t>
      </w:r>
      <w:r w:rsidRPr="00D77ECD">
        <w:rPr>
          <w:b/>
          <w:sz w:val="28"/>
          <w:szCs w:val="28"/>
        </w:rPr>
        <w:t>поселение «</w:t>
      </w:r>
      <w:proofErr w:type="spellStart"/>
      <w:r w:rsidRPr="00D77ECD">
        <w:rPr>
          <w:b/>
          <w:sz w:val="28"/>
          <w:szCs w:val="28"/>
        </w:rPr>
        <w:t>Майск</w:t>
      </w:r>
      <w:proofErr w:type="spellEnd"/>
      <w:r w:rsidRPr="00D77ECD">
        <w:rPr>
          <w:b/>
          <w:sz w:val="28"/>
          <w:szCs w:val="28"/>
        </w:rPr>
        <w:t xml:space="preserve">»                                                    </w:t>
      </w:r>
      <w:proofErr w:type="spellStart"/>
      <w:r w:rsidRPr="00D77ECD">
        <w:rPr>
          <w:b/>
          <w:sz w:val="28"/>
          <w:szCs w:val="28"/>
        </w:rPr>
        <w:t>Ринчинов</w:t>
      </w:r>
      <w:proofErr w:type="spellEnd"/>
      <w:r w:rsidRPr="00D77ECD">
        <w:rPr>
          <w:b/>
          <w:sz w:val="28"/>
          <w:szCs w:val="28"/>
        </w:rPr>
        <w:t xml:space="preserve"> А.Б.</w:t>
      </w:r>
    </w:p>
    <w:sectPr w:rsidR="00D77ECD" w:rsidRPr="00D77ECD" w:rsidSect="00D77ECD">
      <w:headerReference w:type="even" r:id="rId8"/>
      <w:headerReference w:type="default" r:id="rId9"/>
      <w:pgSz w:w="11907" w:h="16840" w:code="9"/>
      <w:pgMar w:top="851" w:right="567" w:bottom="156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E8" w:rsidRDefault="000E64E8">
      <w:r>
        <w:separator/>
      </w:r>
    </w:p>
  </w:endnote>
  <w:endnote w:type="continuationSeparator" w:id="0">
    <w:p w:rsidR="000E64E8" w:rsidRDefault="000E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E8" w:rsidRDefault="000E64E8">
      <w:r>
        <w:separator/>
      </w:r>
    </w:p>
  </w:footnote>
  <w:footnote w:type="continuationSeparator" w:id="0">
    <w:p w:rsidR="000E64E8" w:rsidRDefault="000E6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B12ADB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B12ADB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2923">
      <w:rPr>
        <w:rStyle w:val="a7"/>
        <w:noProof/>
      </w:rPr>
      <w:t>2</w: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7C"/>
    <w:multiLevelType w:val="hybridMultilevel"/>
    <w:tmpl w:val="4FD88C72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E6D08"/>
    <w:multiLevelType w:val="multilevel"/>
    <w:tmpl w:val="30405AE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627160"/>
    <w:multiLevelType w:val="hybridMultilevel"/>
    <w:tmpl w:val="8BB8AE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1C4D00"/>
    <w:multiLevelType w:val="hybridMultilevel"/>
    <w:tmpl w:val="8D940F8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25E61C91"/>
    <w:multiLevelType w:val="multilevel"/>
    <w:tmpl w:val="B3B0D7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704AC"/>
    <w:multiLevelType w:val="multilevel"/>
    <w:tmpl w:val="9894E7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76"/>
        </w:tabs>
        <w:ind w:left="227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2"/>
        </w:tabs>
        <w:ind w:left="341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6">
    <w:nsid w:val="2D251FFB"/>
    <w:multiLevelType w:val="multilevel"/>
    <w:tmpl w:val="B9F6C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8C3A33"/>
    <w:multiLevelType w:val="hybridMultilevel"/>
    <w:tmpl w:val="9A6A5ACC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B400EC54">
      <w:start w:val="6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3BD47ED7"/>
    <w:multiLevelType w:val="multilevel"/>
    <w:tmpl w:val="C47A0AC6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25B6023"/>
    <w:multiLevelType w:val="hybridMultilevel"/>
    <w:tmpl w:val="C23CECAC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81E44"/>
    <w:multiLevelType w:val="hybridMultilevel"/>
    <w:tmpl w:val="DD243EA2"/>
    <w:lvl w:ilvl="0" w:tplc="452046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FB49742">
      <w:numFmt w:val="none"/>
      <w:lvlText w:val=""/>
      <w:lvlJc w:val="left"/>
      <w:pPr>
        <w:tabs>
          <w:tab w:val="num" w:pos="360"/>
        </w:tabs>
      </w:pPr>
    </w:lvl>
    <w:lvl w:ilvl="2" w:tplc="2A543B0C">
      <w:numFmt w:val="none"/>
      <w:lvlText w:val=""/>
      <w:lvlJc w:val="left"/>
      <w:pPr>
        <w:tabs>
          <w:tab w:val="num" w:pos="360"/>
        </w:tabs>
      </w:pPr>
    </w:lvl>
    <w:lvl w:ilvl="3" w:tplc="A96869F4">
      <w:numFmt w:val="none"/>
      <w:lvlText w:val=""/>
      <w:lvlJc w:val="left"/>
      <w:pPr>
        <w:tabs>
          <w:tab w:val="num" w:pos="360"/>
        </w:tabs>
      </w:pPr>
    </w:lvl>
    <w:lvl w:ilvl="4" w:tplc="237A75BA">
      <w:numFmt w:val="none"/>
      <w:lvlText w:val=""/>
      <w:lvlJc w:val="left"/>
      <w:pPr>
        <w:tabs>
          <w:tab w:val="num" w:pos="360"/>
        </w:tabs>
      </w:pPr>
    </w:lvl>
    <w:lvl w:ilvl="5" w:tplc="DCEA7F12">
      <w:numFmt w:val="none"/>
      <w:lvlText w:val=""/>
      <w:lvlJc w:val="left"/>
      <w:pPr>
        <w:tabs>
          <w:tab w:val="num" w:pos="360"/>
        </w:tabs>
      </w:pPr>
    </w:lvl>
    <w:lvl w:ilvl="6" w:tplc="6A025280">
      <w:numFmt w:val="none"/>
      <w:lvlText w:val=""/>
      <w:lvlJc w:val="left"/>
      <w:pPr>
        <w:tabs>
          <w:tab w:val="num" w:pos="360"/>
        </w:tabs>
      </w:pPr>
    </w:lvl>
    <w:lvl w:ilvl="7" w:tplc="808AB4B8">
      <w:numFmt w:val="none"/>
      <w:lvlText w:val=""/>
      <w:lvlJc w:val="left"/>
      <w:pPr>
        <w:tabs>
          <w:tab w:val="num" w:pos="360"/>
        </w:tabs>
      </w:pPr>
    </w:lvl>
    <w:lvl w:ilvl="8" w:tplc="6B5888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FD511D"/>
    <w:multiLevelType w:val="hybridMultilevel"/>
    <w:tmpl w:val="02105F60"/>
    <w:lvl w:ilvl="0" w:tplc="B860EC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4D021DA8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3179EB"/>
    <w:multiLevelType w:val="hybridMultilevel"/>
    <w:tmpl w:val="0470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33ADA"/>
    <w:multiLevelType w:val="hybridMultilevel"/>
    <w:tmpl w:val="2A6AA95C"/>
    <w:lvl w:ilvl="0" w:tplc="BF28D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685D2">
      <w:numFmt w:val="none"/>
      <w:lvlText w:val=""/>
      <w:lvlJc w:val="left"/>
      <w:pPr>
        <w:tabs>
          <w:tab w:val="num" w:pos="360"/>
        </w:tabs>
      </w:pPr>
    </w:lvl>
    <w:lvl w:ilvl="2" w:tplc="73DE7C8A">
      <w:numFmt w:val="none"/>
      <w:lvlText w:val=""/>
      <w:lvlJc w:val="left"/>
      <w:pPr>
        <w:tabs>
          <w:tab w:val="num" w:pos="360"/>
        </w:tabs>
      </w:pPr>
    </w:lvl>
    <w:lvl w:ilvl="3" w:tplc="241C8C16">
      <w:numFmt w:val="none"/>
      <w:lvlText w:val=""/>
      <w:lvlJc w:val="left"/>
      <w:pPr>
        <w:tabs>
          <w:tab w:val="num" w:pos="360"/>
        </w:tabs>
      </w:pPr>
    </w:lvl>
    <w:lvl w:ilvl="4" w:tplc="8FD2D772">
      <w:numFmt w:val="none"/>
      <w:lvlText w:val=""/>
      <w:lvlJc w:val="left"/>
      <w:pPr>
        <w:tabs>
          <w:tab w:val="num" w:pos="360"/>
        </w:tabs>
      </w:pPr>
    </w:lvl>
    <w:lvl w:ilvl="5" w:tplc="C18C89AC">
      <w:numFmt w:val="none"/>
      <w:lvlText w:val=""/>
      <w:lvlJc w:val="left"/>
      <w:pPr>
        <w:tabs>
          <w:tab w:val="num" w:pos="360"/>
        </w:tabs>
      </w:pPr>
    </w:lvl>
    <w:lvl w:ilvl="6" w:tplc="328C712C">
      <w:numFmt w:val="none"/>
      <w:lvlText w:val=""/>
      <w:lvlJc w:val="left"/>
      <w:pPr>
        <w:tabs>
          <w:tab w:val="num" w:pos="360"/>
        </w:tabs>
      </w:pPr>
    </w:lvl>
    <w:lvl w:ilvl="7" w:tplc="06F65DF0">
      <w:numFmt w:val="none"/>
      <w:lvlText w:val=""/>
      <w:lvlJc w:val="left"/>
      <w:pPr>
        <w:tabs>
          <w:tab w:val="num" w:pos="360"/>
        </w:tabs>
      </w:pPr>
    </w:lvl>
    <w:lvl w:ilvl="8" w:tplc="4F1AFB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FF14C5"/>
    <w:multiLevelType w:val="singleLevel"/>
    <w:tmpl w:val="E8E8897E"/>
    <w:lvl w:ilvl="0">
      <w:start w:val="1"/>
      <w:numFmt w:val="decimal"/>
      <w:lvlText w:val="%1)"/>
      <w:lvlJc w:val="left"/>
      <w:pPr>
        <w:tabs>
          <w:tab w:val="num" w:pos="1182"/>
        </w:tabs>
        <w:ind w:left="1182" w:hanging="465"/>
      </w:pPr>
      <w:rPr>
        <w:rFonts w:hint="default"/>
      </w:rPr>
    </w:lvl>
  </w:abstractNum>
  <w:abstractNum w:abstractNumId="16">
    <w:nsid w:val="577C66C9"/>
    <w:multiLevelType w:val="hybridMultilevel"/>
    <w:tmpl w:val="E0B2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929EB"/>
    <w:multiLevelType w:val="hybridMultilevel"/>
    <w:tmpl w:val="B9C2F0C2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D58089F"/>
    <w:multiLevelType w:val="singleLevel"/>
    <w:tmpl w:val="F6909D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0042BB9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05B2C3D"/>
    <w:multiLevelType w:val="hybridMultilevel"/>
    <w:tmpl w:val="C47A0AC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78BC25FC"/>
    <w:multiLevelType w:val="hybridMultilevel"/>
    <w:tmpl w:val="DFBEFDE6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79E64D8F"/>
    <w:multiLevelType w:val="hybridMultilevel"/>
    <w:tmpl w:val="B388F240"/>
    <w:lvl w:ilvl="0" w:tplc="AD6E064A">
      <w:start w:val="1"/>
      <w:numFmt w:val="decimal"/>
      <w:lvlText w:val="%1."/>
      <w:lvlJc w:val="left"/>
      <w:pPr>
        <w:tabs>
          <w:tab w:val="num" w:pos="2079"/>
        </w:tabs>
        <w:ind w:left="20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5"/>
  </w:num>
  <w:num w:numId="5">
    <w:abstractNumId w:val="18"/>
  </w:num>
  <w:num w:numId="6">
    <w:abstractNumId w:val="21"/>
  </w:num>
  <w:num w:numId="7">
    <w:abstractNumId w:val="3"/>
  </w:num>
  <w:num w:numId="8">
    <w:abstractNumId w:val="20"/>
  </w:num>
  <w:num w:numId="9">
    <w:abstractNumId w:val="8"/>
  </w:num>
  <w:num w:numId="10">
    <w:abstractNumId w:val="17"/>
  </w:num>
  <w:num w:numId="11">
    <w:abstractNumId w:val="7"/>
  </w:num>
  <w:num w:numId="12">
    <w:abstractNumId w:val="19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 w:numId="20">
    <w:abstractNumId w:val="5"/>
  </w:num>
  <w:num w:numId="21">
    <w:abstractNumId w:val="14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B7"/>
    <w:rsid w:val="000042C3"/>
    <w:rsid w:val="00004355"/>
    <w:rsid w:val="000217C1"/>
    <w:rsid w:val="00022C88"/>
    <w:rsid w:val="00033A29"/>
    <w:rsid w:val="000373E6"/>
    <w:rsid w:val="00043A61"/>
    <w:rsid w:val="00046373"/>
    <w:rsid w:val="00052DE8"/>
    <w:rsid w:val="000568A9"/>
    <w:rsid w:val="00062471"/>
    <w:rsid w:val="000721C4"/>
    <w:rsid w:val="00076FC1"/>
    <w:rsid w:val="00081EB3"/>
    <w:rsid w:val="0008469E"/>
    <w:rsid w:val="00092C60"/>
    <w:rsid w:val="000A0280"/>
    <w:rsid w:val="000A64DA"/>
    <w:rsid w:val="000C13DE"/>
    <w:rsid w:val="000D26B8"/>
    <w:rsid w:val="000D2FE5"/>
    <w:rsid w:val="000E1499"/>
    <w:rsid w:val="000E64E8"/>
    <w:rsid w:val="000E6886"/>
    <w:rsid w:val="000F35DF"/>
    <w:rsid w:val="00101C3C"/>
    <w:rsid w:val="00103E78"/>
    <w:rsid w:val="00116DE3"/>
    <w:rsid w:val="001228D0"/>
    <w:rsid w:val="00124A8F"/>
    <w:rsid w:val="00132730"/>
    <w:rsid w:val="00146334"/>
    <w:rsid w:val="00147F49"/>
    <w:rsid w:val="001566F0"/>
    <w:rsid w:val="0017775D"/>
    <w:rsid w:val="001825A0"/>
    <w:rsid w:val="00185487"/>
    <w:rsid w:val="00186F5F"/>
    <w:rsid w:val="00192592"/>
    <w:rsid w:val="001A388A"/>
    <w:rsid w:val="001A478A"/>
    <w:rsid w:val="001A7C98"/>
    <w:rsid w:val="001B07CF"/>
    <w:rsid w:val="001B0A33"/>
    <w:rsid w:val="001B2E1F"/>
    <w:rsid w:val="001B5287"/>
    <w:rsid w:val="001C2E74"/>
    <w:rsid w:val="001C43DE"/>
    <w:rsid w:val="001C7F02"/>
    <w:rsid w:val="001D0C51"/>
    <w:rsid w:val="001D1A85"/>
    <w:rsid w:val="001D22A0"/>
    <w:rsid w:val="001D57B5"/>
    <w:rsid w:val="001D6065"/>
    <w:rsid w:val="001D7ABA"/>
    <w:rsid w:val="001F6B85"/>
    <w:rsid w:val="002075F0"/>
    <w:rsid w:val="002131E3"/>
    <w:rsid w:val="002137FB"/>
    <w:rsid w:val="00217762"/>
    <w:rsid w:val="00230223"/>
    <w:rsid w:val="00241BA3"/>
    <w:rsid w:val="00242EDB"/>
    <w:rsid w:val="002527B8"/>
    <w:rsid w:val="00263302"/>
    <w:rsid w:val="00265400"/>
    <w:rsid w:val="00265768"/>
    <w:rsid w:val="00270050"/>
    <w:rsid w:val="00295AF7"/>
    <w:rsid w:val="00296238"/>
    <w:rsid w:val="002A36B6"/>
    <w:rsid w:val="002A7520"/>
    <w:rsid w:val="002B1465"/>
    <w:rsid w:val="002C02E5"/>
    <w:rsid w:val="002C09AC"/>
    <w:rsid w:val="002C2B66"/>
    <w:rsid w:val="002C6D42"/>
    <w:rsid w:val="002E0D7A"/>
    <w:rsid w:val="002F0382"/>
    <w:rsid w:val="002F1D0C"/>
    <w:rsid w:val="0030467E"/>
    <w:rsid w:val="00304BAE"/>
    <w:rsid w:val="00305F59"/>
    <w:rsid w:val="003221C5"/>
    <w:rsid w:val="00326A29"/>
    <w:rsid w:val="00332400"/>
    <w:rsid w:val="00333F8E"/>
    <w:rsid w:val="003472E2"/>
    <w:rsid w:val="00351CB5"/>
    <w:rsid w:val="00356A33"/>
    <w:rsid w:val="0037320C"/>
    <w:rsid w:val="00382E25"/>
    <w:rsid w:val="003862E6"/>
    <w:rsid w:val="00392A79"/>
    <w:rsid w:val="003A34E5"/>
    <w:rsid w:val="003A3BFA"/>
    <w:rsid w:val="003A40BD"/>
    <w:rsid w:val="003A7204"/>
    <w:rsid w:val="003B2627"/>
    <w:rsid w:val="003B4DA5"/>
    <w:rsid w:val="003C2D64"/>
    <w:rsid w:val="003D7928"/>
    <w:rsid w:val="003E4B73"/>
    <w:rsid w:val="003E7607"/>
    <w:rsid w:val="003E7BB9"/>
    <w:rsid w:val="00414FBC"/>
    <w:rsid w:val="004167B7"/>
    <w:rsid w:val="0043317E"/>
    <w:rsid w:val="004338D4"/>
    <w:rsid w:val="00435A38"/>
    <w:rsid w:val="00437067"/>
    <w:rsid w:val="00440027"/>
    <w:rsid w:val="00441307"/>
    <w:rsid w:val="0044174F"/>
    <w:rsid w:val="00453BC4"/>
    <w:rsid w:val="00460E25"/>
    <w:rsid w:val="00463FDF"/>
    <w:rsid w:val="004658F5"/>
    <w:rsid w:val="00473FE9"/>
    <w:rsid w:val="004776E3"/>
    <w:rsid w:val="00484110"/>
    <w:rsid w:val="00484A3D"/>
    <w:rsid w:val="00494990"/>
    <w:rsid w:val="004A3EF9"/>
    <w:rsid w:val="004A6D05"/>
    <w:rsid w:val="004B49F1"/>
    <w:rsid w:val="004B6CAD"/>
    <w:rsid w:val="004B7EB4"/>
    <w:rsid w:val="004C08CD"/>
    <w:rsid w:val="004C105E"/>
    <w:rsid w:val="004D6974"/>
    <w:rsid w:val="004E1928"/>
    <w:rsid w:val="004E1A58"/>
    <w:rsid w:val="004E2AB7"/>
    <w:rsid w:val="004E4492"/>
    <w:rsid w:val="00503D38"/>
    <w:rsid w:val="00506755"/>
    <w:rsid w:val="00511AD3"/>
    <w:rsid w:val="005158B9"/>
    <w:rsid w:val="00521121"/>
    <w:rsid w:val="005211C7"/>
    <w:rsid w:val="00530281"/>
    <w:rsid w:val="0053527C"/>
    <w:rsid w:val="00542532"/>
    <w:rsid w:val="00543BDE"/>
    <w:rsid w:val="005445D3"/>
    <w:rsid w:val="00553EF9"/>
    <w:rsid w:val="00556F35"/>
    <w:rsid w:val="005674ED"/>
    <w:rsid w:val="00571893"/>
    <w:rsid w:val="00575531"/>
    <w:rsid w:val="005919A9"/>
    <w:rsid w:val="005959DE"/>
    <w:rsid w:val="005A1481"/>
    <w:rsid w:val="005A223E"/>
    <w:rsid w:val="005B19FC"/>
    <w:rsid w:val="005B63C6"/>
    <w:rsid w:val="005C194B"/>
    <w:rsid w:val="005C4C3A"/>
    <w:rsid w:val="005E3C6B"/>
    <w:rsid w:val="005F2436"/>
    <w:rsid w:val="005F2B6A"/>
    <w:rsid w:val="005F4F5B"/>
    <w:rsid w:val="005F5D53"/>
    <w:rsid w:val="005F6567"/>
    <w:rsid w:val="005F7631"/>
    <w:rsid w:val="00601607"/>
    <w:rsid w:val="0061505C"/>
    <w:rsid w:val="0062137F"/>
    <w:rsid w:val="006219FE"/>
    <w:rsid w:val="0063112D"/>
    <w:rsid w:val="00634A5F"/>
    <w:rsid w:val="00636B10"/>
    <w:rsid w:val="00645C76"/>
    <w:rsid w:val="00654481"/>
    <w:rsid w:val="00662143"/>
    <w:rsid w:val="006623D5"/>
    <w:rsid w:val="0066303E"/>
    <w:rsid w:val="0066673E"/>
    <w:rsid w:val="00670389"/>
    <w:rsid w:val="006742F8"/>
    <w:rsid w:val="00674B88"/>
    <w:rsid w:val="00686420"/>
    <w:rsid w:val="006A1048"/>
    <w:rsid w:val="006A5C9F"/>
    <w:rsid w:val="006C37AF"/>
    <w:rsid w:val="006E4047"/>
    <w:rsid w:val="006E486F"/>
    <w:rsid w:val="006E709C"/>
    <w:rsid w:val="006F7754"/>
    <w:rsid w:val="00700EAF"/>
    <w:rsid w:val="00702CDF"/>
    <w:rsid w:val="00705167"/>
    <w:rsid w:val="00707DA1"/>
    <w:rsid w:val="007106B8"/>
    <w:rsid w:val="00712E86"/>
    <w:rsid w:val="007178B0"/>
    <w:rsid w:val="00720FD6"/>
    <w:rsid w:val="00721C1C"/>
    <w:rsid w:val="007263B3"/>
    <w:rsid w:val="00736864"/>
    <w:rsid w:val="00742DA8"/>
    <w:rsid w:val="00747D8D"/>
    <w:rsid w:val="00755C57"/>
    <w:rsid w:val="00761F58"/>
    <w:rsid w:val="0076301A"/>
    <w:rsid w:val="007638ED"/>
    <w:rsid w:val="007801A7"/>
    <w:rsid w:val="007836A1"/>
    <w:rsid w:val="00783789"/>
    <w:rsid w:val="0079712A"/>
    <w:rsid w:val="007B356B"/>
    <w:rsid w:val="007B3A53"/>
    <w:rsid w:val="007B5486"/>
    <w:rsid w:val="007C3C49"/>
    <w:rsid w:val="007C441B"/>
    <w:rsid w:val="007C47B0"/>
    <w:rsid w:val="007E26EA"/>
    <w:rsid w:val="007F0481"/>
    <w:rsid w:val="007F0CCE"/>
    <w:rsid w:val="007F7A71"/>
    <w:rsid w:val="00801BC3"/>
    <w:rsid w:val="00803F85"/>
    <w:rsid w:val="00806C31"/>
    <w:rsid w:val="0081105F"/>
    <w:rsid w:val="00813256"/>
    <w:rsid w:val="00851EA9"/>
    <w:rsid w:val="008532C1"/>
    <w:rsid w:val="00862DC8"/>
    <w:rsid w:val="008642CE"/>
    <w:rsid w:val="00865CE2"/>
    <w:rsid w:val="00873938"/>
    <w:rsid w:val="00876D4C"/>
    <w:rsid w:val="00877F7A"/>
    <w:rsid w:val="00885F5C"/>
    <w:rsid w:val="00887F36"/>
    <w:rsid w:val="00893741"/>
    <w:rsid w:val="008A3BB2"/>
    <w:rsid w:val="008B07BA"/>
    <w:rsid w:val="008B5E31"/>
    <w:rsid w:val="008C1E61"/>
    <w:rsid w:val="008C3BD4"/>
    <w:rsid w:val="008C41CF"/>
    <w:rsid w:val="008C70AD"/>
    <w:rsid w:val="008D38AE"/>
    <w:rsid w:val="008D7102"/>
    <w:rsid w:val="008F035F"/>
    <w:rsid w:val="008F1A5C"/>
    <w:rsid w:val="008F65F9"/>
    <w:rsid w:val="00913309"/>
    <w:rsid w:val="0092023A"/>
    <w:rsid w:val="00931B6D"/>
    <w:rsid w:val="009568BC"/>
    <w:rsid w:val="00965534"/>
    <w:rsid w:val="00977282"/>
    <w:rsid w:val="00984CCE"/>
    <w:rsid w:val="0098534A"/>
    <w:rsid w:val="00986F11"/>
    <w:rsid w:val="00991BBA"/>
    <w:rsid w:val="00991BF3"/>
    <w:rsid w:val="009A4CBF"/>
    <w:rsid w:val="009A556A"/>
    <w:rsid w:val="009A5F01"/>
    <w:rsid w:val="009A65D5"/>
    <w:rsid w:val="009B1A58"/>
    <w:rsid w:val="009B607F"/>
    <w:rsid w:val="009C6BFE"/>
    <w:rsid w:val="009D19A5"/>
    <w:rsid w:val="009D2AA9"/>
    <w:rsid w:val="009E152A"/>
    <w:rsid w:val="009E4F90"/>
    <w:rsid w:val="009E59D6"/>
    <w:rsid w:val="009F22EF"/>
    <w:rsid w:val="009F606C"/>
    <w:rsid w:val="009F63A9"/>
    <w:rsid w:val="009F76F3"/>
    <w:rsid w:val="009F79A5"/>
    <w:rsid w:val="00A0056A"/>
    <w:rsid w:val="00A0128A"/>
    <w:rsid w:val="00A01BBF"/>
    <w:rsid w:val="00A05715"/>
    <w:rsid w:val="00A06888"/>
    <w:rsid w:val="00A101D1"/>
    <w:rsid w:val="00A22923"/>
    <w:rsid w:val="00A2672C"/>
    <w:rsid w:val="00A31C7D"/>
    <w:rsid w:val="00A324BB"/>
    <w:rsid w:val="00A33973"/>
    <w:rsid w:val="00A6161B"/>
    <w:rsid w:val="00A71BC3"/>
    <w:rsid w:val="00A958F9"/>
    <w:rsid w:val="00A9699C"/>
    <w:rsid w:val="00AA09CA"/>
    <w:rsid w:val="00AA45BE"/>
    <w:rsid w:val="00AA52B1"/>
    <w:rsid w:val="00AC0432"/>
    <w:rsid w:val="00AC4D0B"/>
    <w:rsid w:val="00AD443E"/>
    <w:rsid w:val="00AD6D1C"/>
    <w:rsid w:val="00AE3243"/>
    <w:rsid w:val="00AE5163"/>
    <w:rsid w:val="00AF5871"/>
    <w:rsid w:val="00AF7975"/>
    <w:rsid w:val="00B12ADB"/>
    <w:rsid w:val="00B143C0"/>
    <w:rsid w:val="00B23322"/>
    <w:rsid w:val="00B26CD3"/>
    <w:rsid w:val="00B35264"/>
    <w:rsid w:val="00B40DEE"/>
    <w:rsid w:val="00B42D33"/>
    <w:rsid w:val="00B44FDC"/>
    <w:rsid w:val="00B50C85"/>
    <w:rsid w:val="00B56FE5"/>
    <w:rsid w:val="00B60140"/>
    <w:rsid w:val="00B60377"/>
    <w:rsid w:val="00B6393E"/>
    <w:rsid w:val="00B72C57"/>
    <w:rsid w:val="00B7490D"/>
    <w:rsid w:val="00B75D73"/>
    <w:rsid w:val="00B817DA"/>
    <w:rsid w:val="00B81B09"/>
    <w:rsid w:val="00B83275"/>
    <w:rsid w:val="00B94C9D"/>
    <w:rsid w:val="00B96ADC"/>
    <w:rsid w:val="00BA4BDC"/>
    <w:rsid w:val="00BA6970"/>
    <w:rsid w:val="00BA6C85"/>
    <w:rsid w:val="00BB4128"/>
    <w:rsid w:val="00BB4E0C"/>
    <w:rsid w:val="00BB5ECE"/>
    <w:rsid w:val="00BC049B"/>
    <w:rsid w:val="00BC23AD"/>
    <w:rsid w:val="00BC2E19"/>
    <w:rsid w:val="00BC5A4D"/>
    <w:rsid w:val="00BC6F40"/>
    <w:rsid w:val="00BD0240"/>
    <w:rsid w:val="00BD0BBD"/>
    <w:rsid w:val="00BE0E1B"/>
    <w:rsid w:val="00BE0F2D"/>
    <w:rsid w:val="00BE501F"/>
    <w:rsid w:val="00BE5D04"/>
    <w:rsid w:val="00C114DC"/>
    <w:rsid w:val="00C12290"/>
    <w:rsid w:val="00C2197B"/>
    <w:rsid w:val="00C41DD5"/>
    <w:rsid w:val="00C44663"/>
    <w:rsid w:val="00C44FE6"/>
    <w:rsid w:val="00C54194"/>
    <w:rsid w:val="00C54E88"/>
    <w:rsid w:val="00C56638"/>
    <w:rsid w:val="00C7414D"/>
    <w:rsid w:val="00C81968"/>
    <w:rsid w:val="00C87AB1"/>
    <w:rsid w:val="00C90358"/>
    <w:rsid w:val="00C94EB3"/>
    <w:rsid w:val="00C97811"/>
    <w:rsid w:val="00CB549C"/>
    <w:rsid w:val="00CB54D2"/>
    <w:rsid w:val="00CC0245"/>
    <w:rsid w:val="00CC094B"/>
    <w:rsid w:val="00CC4E7D"/>
    <w:rsid w:val="00CC5B3A"/>
    <w:rsid w:val="00CC6501"/>
    <w:rsid w:val="00CC70EF"/>
    <w:rsid w:val="00CC79FA"/>
    <w:rsid w:val="00CD18F5"/>
    <w:rsid w:val="00CD2210"/>
    <w:rsid w:val="00CD22C8"/>
    <w:rsid w:val="00CD7A72"/>
    <w:rsid w:val="00CE0B6C"/>
    <w:rsid w:val="00CF064D"/>
    <w:rsid w:val="00CF1865"/>
    <w:rsid w:val="00CF1BEC"/>
    <w:rsid w:val="00CF4A03"/>
    <w:rsid w:val="00D01BF8"/>
    <w:rsid w:val="00D11871"/>
    <w:rsid w:val="00D32F07"/>
    <w:rsid w:val="00D36547"/>
    <w:rsid w:val="00D37906"/>
    <w:rsid w:val="00D507F3"/>
    <w:rsid w:val="00D534D0"/>
    <w:rsid w:val="00D5675F"/>
    <w:rsid w:val="00D71F73"/>
    <w:rsid w:val="00D74494"/>
    <w:rsid w:val="00D7562A"/>
    <w:rsid w:val="00D77ECD"/>
    <w:rsid w:val="00D85837"/>
    <w:rsid w:val="00D87F14"/>
    <w:rsid w:val="00D92C20"/>
    <w:rsid w:val="00D97369"/>
    <w:rsid w:val="00DA0142"/>
    <w:rsid w:val="00DA30CF"/>
    <w:rsid w:val="00DA37F5"/>
    <w:rsid w:val="00DA62D8"/>
    <w:rsid w:val="00DC6216"/>
    <w:rsid w:val="00DD7D56"/>
    <w:rsid w:val="00DE4398"/>
    <w:rsid w:val="00DF18C5"/>
    <w:rsid w:val="00DF26AF"/>
    <w:rsid w:val="00E00581"/>
    <w:rsid w:val="00E03942"/>
    <w:rsid w:val="00E11D0B"/>
    <w:rsid w:val="00E208E3"/>
    <w:rsid w:val="00E35C2F"/>
    <w:rsid w:val="00E45A81"/>
    <w:rsid w:val="00E5387A"/>
    <w:rsid w:val="00E55B55"/>
    <w:rsid w:val="00E57070"/>
    <w:rsid w:val="00E66047"/>
    <w:rsid w:val="00E71A45"/>
    <w:rsid w:val="00E73C84"/>
    <w:rsid w:val="00E75FBE"/>
    <w:rsid w:val="00E87209"/>
    <w:rsid w:val="00E9719C"/>
    <w:rsid w:val="00EB4D08"/>
    <w:rsid w:val="00EB63D9"/>
    <w:rsid w:val="00EB74E6"/>
    <w:rsid w:val="00EE5122"/>
    <w:rsid w:val="00EF1696"/>
    <w:rsid w:val="00EF3E30"/>
    <w:rsid w:val="00F07BC5"/>
    <w:rsid w:val="00F10BDC"/>
    <w:rsid w:val="00F147A2"/>
    <w:rsid w:val="00F14BDC"/>
    <w:rsid w:val="00F1685C"/>
    <w:rsid w:val="00F17FDC"/>
    <w:rsid w:val="00F20481"/>
    <w:rsid w:val="00F27DA7"/>
    <w:rsid w:val="00F35206"/>
    <w:rsid w:val="00F4021E"/>
    <w:rsid w:val="00F42CB5"/>
    <w:rsid w:val="00F4378D"/>
    <w:rsid w:val="00F4635B"/>
    <w:rsid w:val="00F47D98"/>
    <w:rsid w:val="00F51946"/>
    <w:rsid w:val="00F55B9B"/>
    <w:rsid w:val="00F578C4"/>
    <w:rsid w:val="00F71C4E"/>
    <w:rsid w:val="00F85BB7"/>
    <w:rsid w:val="00F8729D"/>
    <w:rsid w:val="00FA29A6"/>
    <w:rsid w:val="00FA3D06"/>
    <w:rsid w:val="00FB6C59"/>
    <w:rsid w:val="00FC428D"/>
    <w:rsid w:val="00FC5ED5"/>
    <w:rsid w:val="00FD152A"/>
    <w:rsid w:val="00FD1AF7"/>
    <w:rsid w:val="00FD2996"/>
    <w:rsid w:val="00FD6FF2"/>
    <w:rsid w:val="00FD7634"/>
    <w:rsid w:val="00FD7DB5"/>
    <w:rsid w:val="00FE300D"/>
    <w:rsid w:val="00FF16A7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C9F"/>
  </w:style>
  <w:style w:type="paragraph" w:styleId="1">
    <w:name w:val="heading 1"/>
    <w:basedOn w:val="a"/>
    <w:next w:val="a"/>
    <w:qFormat/>
    <w:rsid w:val="006A5C9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A5C9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5C9F"/>
    <w:pPr>
      <w:ind w:firstLine="567"/>
    </w:pPr>
    <w:rPr>
      <w:sz w:val="24"/>
    </w:rPr>
  </w:style>
  <w:style w:type="paragraph" w:styleId="a4">
    <w:name w:val="Body Text"/>
    <w:basedOn w:val="a"/>
    <w:rsid w:val="006A5C9F"/>
    <w:pPr>
      <w:jc w:val="both"/>
    </w:pPr>
    <w:rPr>
      <w:sz w:val="28"/>
    </w:rPr>
  </w:style>
  <w:style w:type="paragraph" w:styleId="20">
    <w:name w:val="Body Text Indent 2"/>
    <w:basedOn w:val="a"/>
    <w:rsid w:val="006A5C9F"/>
    <w:pPr>
      <w:ind w:firstLine="900"/>
      <w:jc w:val="both"/>
    </w:pPr>
    <w:rPr>
      <w:sz w:val="28"/>
    </w:rPr>
  </w:style>
  <w:style w:type="paragraph" w:styleId="3">
    <w:name w:val="Body Text Indent 3"/>
    <w:basedOn w:val="a"/>
    <w:rsid w:val="006A5C9F"/>
    <w:pPr>
      <w:tabs>
        <w:tab w:val="left" w:pos="2025"/>
      </w:tabs>
      <w:ind w:hanging="501"/>
      <w:jc w:val="both"/>
    </w:pPr>
    <w:rPr>
      <w:sz w:val="28"/>
    </w:rPr>
  </w:style>
  <w:style w:type="table" w:styleId="a5">
    <w:name w:val="Table Grid"/>
    <w:basedOn w:val="a1"/>
    <w:rsid w:val="005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864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42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AF79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7975"/>
  </w:style>
  <w:style w:type="paragraph" w:styleId="a8">
    <w:name w:val="footer"/>
    <w:basedOn w:val="a"/>
    <w:rsid w:val="00AF797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6161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E7BB9"/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A34E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Hyperlink"/>
    <w:basedOn w:val="a0"/>
    <w:rsid w:val="001F6B85"/>
    <w:rPr>
      <w:rFonts w:ascii="Times New Roman" w:hAnsi="Times New Roman" w:cs="Times New Roman" w:hint="default"/>
      <w:color w:val="0000FF"/>
      <w:u w:val="single"/>
    </w:rPr>
  </w:style>
  <w:style w:type="paragraph" w:customStyle="1" w:styleId="ac">
    <w:name w:val="Знак Знак Знак Знак"/>
    <w:basedOn w:val="a"/>
    <w:rsid w:val="00FF16A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 Spacing"/>
    <w:uiPriority w:val="1"/>
    <w:qFormat/>
    <w:rsid w:val="00670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Таня</cp:lastModifiedBy>
  <cp:revision>9</cp:revision>
  <cp:lastPrinted>2021-01-28T01:29:00Z</cp:lastPrinted>
  <dcterms:created xsi:type="dcterms:W3CDTF">2017-10-06T02:47:00Z</dcterms:created>
  <dcterms:modified xsi:type="dcterms:W3CDTF">2021-01-28T01:29:00Z</dcterms:modified>
</cp:coreProperties>
</file>