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257EBA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EE5D9B">
        <w:rPr>
          <w:b/>
          <w:bCs/>
        </w:rPr>
        <w:t>14А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EE5D9B">
        <w:rPr>
          <w:b/>
          <w:bCs/>
        </w:rPr>
        <w:t>09</w:t>
      </w:r>
      <w:r w:rsidR="00F47168">
        <w:rPr>
          <w:b/>
          <w:bCs/>
        </w:rPr>
        <w:t xml:space="preserve"> 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B57CB9">
        <w:rPr>
          <w:b/>
          <w:bCs/>
        </w:rPr>
        <w:t xml:space="preserve"> </w:t>
      </w:r>
      <w:r w:rsidR="001C544F">
        <w:rPr>
          <w:b/>
          <w:bCs/>
        </w:rPr>
        <w:t>апреля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1C544F">
        <w:rPr>
          <w:b/>
          <w:bCs/>
        </w:rPr>
        <w:t>2021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1C544F">
        <w:rPr>
          <w:b/>
          <w:bCs/>
        </w:rPr>
        <w:t>1 квартал</w:t>
      </w:r>
      <w:r w:rsidR="00337F5B">
        <w:rPr>
          <w:b/>
          <w:bCs/>
        </w:rPr>
        <w:t xml:space="preserve"> </w:t>
      </w:r>
      <w:r w:rsidR="001C544F">
        <w:rPr>
          <w:b/>
          <w:bCs/>
        </w:rPr>
        <w:t>2021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1C544F">
        <w:t>1 квартал</w:t>
      </w:r>
      <w:r w:rsidR="006E10E1">
        <w:t xml:space="preserve"> 2</w:t>
      </w:r>
      <w:r w:rsidR="001C544F">
        <w:t>021</w:t>
      </w:r>
      <w:r w:rsidRPr="00A86699">
        <w:t xml:space="preserve"> года по доходам в сумме </w:t>
      </w:r>
      <w:r w:rsidR="001C544F">
        <w:t>1 292 780,93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1C544F">
        <w:t>1 007 937,20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1C544F">
        <w:t>04.2021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47168">
        <w:t>0</w:t>
      </w:r>
      <w:r w:rsidR="001C544F">
        <w:t>4.2021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F47168">
        <w:t>0</w:t>
      </w:r>
      <w:r w:rsidR="001C544F">
        <w:t>4</w:t>
      </w:r>
      <w:r w:rsidR="006E10E1">
        <w:t>.2</w:t>
      </w:r>
      <w:r w:rsidR="001C544F">
        <w:t>021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F47168">
        <w:t>0</w:t>
      </w:r>
      <w:r w:rsidR="001C544F">
        <w:t>4.2021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25130E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F106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F106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92 910,93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F106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14,53</w:t>
            </w:r>
          </w:p>
        </w:tc>
      </w:tr>
      <w:tr w:rsidR="00781C21" w:rsidRPr="003660DE" w:rsidTr="0025130E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C3C3C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23 992,39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C3C3C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24,19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6E10E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23 974,27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24,17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627604" w:rsidRDefault="00F47168" w:rsidP="00F47168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</w:t>
            </w:r>
            <w:proofErr w:type="spellStart"/>
            <w:r>
              <w:rPr>
                <w:sz w:val="20"/>
                <w:szCs w:val="20"/>
              </w:rPr>
              <w:t>штрфов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47168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1C544F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1C544F" w:rsidRDefault="001C544F" w:rsidP="001C544F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C544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C544F" w:rsidRPr="00627604" w:rsidRDefault="001C544F" w:rsidP="00F471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E5" w:rsidRPr="00394AE5" w:rsidRDefault="00394AE5" w:rsidP="00394AE5">
            <w:pPr>
              <w:jc w:val="both"/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1C544F" w:rsidRPr="001C544F" w:rsidRDefault="001C544F" w:rsidP="001C544F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C3182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F106D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68 918,54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C3C3C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FF106D">
              <w:rPr>
                <w:b/>
                <w:sz w:val="20"/>
                <w:szCs w:val="20"/>
              </w:rPr>
              <w:t>65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C3C3C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69 320,42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99,03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84CE7" w:rsidRDefault="00781C21" w:rsidP="00856E8D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</w:t>
            </w:r>
            <w:r w:rsidRPr="00C84CE7">
              <w:rPr>
                <w:sz w:val="20"/>
                <w:szCs w:val="20"/>
              </w:rPr>
              <w:lastRenderedPageBreak/>
              <w:t>платежу)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394AE5" w:rsidRDefault="00F47168" w:rsidP="00394AE5">
            <w:pPr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47168" w:rsidRPr="00C84CE7" w:rsidRDefault="00F47168" w:rsidP="00856E8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F08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3182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394AE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394AE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284"/>
        <w:gridCol w:w="567"/>
        <w:gridCol w:w="121"/>
        <w:gridCol w:w="980"/>
        <w:gridCol w:w="86"/>
        <w:gridCol w:w="1365"/>
        <w:gridCol w:w="142"/>
        <w:gridCol w:w="413"/>
        <w:gridCol w:w="154"/>
        <w:gridCol w:w="283"/>
        <w:gridCol w:w="147"/>
        <w:gridCol w:w="562"/>
        <w:gridCol w:w="1276"/>
        <w:gridCol w:w="567"/>
        <w:gridCol w:w="142"/>
        <w:gridCol w:w="992"/>
        <w:gridCol w:w="283"/>
        <w:gridCol w:w="1276"/>
        <w:gridCol w:w="142"/>
        <w:gridCol w:w="425"/>
        <w:gridCol w:w="284"/>
        <w:gridCol w:w="283"/>
        <w:gridCol w:w="128"/>
        <w:gridCol w:w="156"/>
        <w:gridCol w:w="142"/>
      </w:tblGrid>
      <w:tr w:rsidR="00627604" w:rsidRPr="00D11CEB" w:rsidTr="00B92F89">
        <w:trPr>
          <w:gridBefore w:val="2"/>
          <w:gridAfter w:val="3"/>
          <w:wBefore w:w="425" w:type="dxa"/>
          <w:wAfter w:w="426" w:type="dxa"/>
          <w:trHeight w:val="322"/>
        </w:trPr>
        <w:tc>
          <w:tcPr>
            <w:tcW w:w="1049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B92F89">
        <w:trPr>
          <w:gridBefore w:val="2"/>
          <w:gridAfter w:val="3"/>
          <w:wBefore w:w="425" w:type="dxa"/>
          <w:wAfter w:w="426" w:type="dxa"/>
          <w:trHeight w:val="207"/>
        </w:trPr>
        <w:tc>
          <w:tcPr>
            <w:tcW w:w="1049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B92F89">
        <w:trPr>
          <w:gridBefore w:val="2"/>
          <w:gridAfter w:val="3"/>
          <w:wBefore w:w="425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B92F89">
        <w:trPr>
          <w:gridBefore w:val="2"/>
          <w:gridAfter w:val="3"/>
          <w:wBefore w:w="425" w:type="dxa"/>
          <w:wAfter w:w="426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4 541 060,00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856E8D" w:rsidRDefault="00566AFF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1 199 870,00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566AFF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26,42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4 541 060,00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856E8D" w:rsidRDefault="00566AFF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1 199 870,00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C800CC" w:rsidRDefault="00566AFF" w:rsidP="00382CDD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26,42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3 180,00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566A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16,67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3 180,00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566A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16,67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39 475,00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566A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39 475,00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566A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25,00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AC5721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566A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AC5721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566A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B37DF6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B37DF6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2 02 90000 00 0000 150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B37DF6" w:rsidRDefault="00394AE5" w:rsidP="00856E8D">
            <w:pPr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3 645 280,00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B37DF6" w:rsidRDefault="00AC5721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1 159 865,00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566A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31,82</w:t>
            </w:r>
          </w:p>
        </w:tc>
      </w:tr>
      <w:tr w:rsidR="00394AE5" w:rsidRPr="00D11CEB" w:rsidTr="00B92F89">
        <w:trPr>
          <w:gridBefore w:val="2"/>
          <w:gridAfter w:val="3"/>
          <w:wBefore w:w="425" w:type="dxa"/>
          <w:wAfter w:w="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3 645 280,00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B32248" w:rsidRDefault="00AC5721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1 159 865,00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566AFF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31,82</w:t>
            </w:r>
          </w:p>
        </w:tc>
      </w:tr>
      <w:tr w:rsidR="00394AE5" w:rsidRPr="00F304BA" w:rsidTr="00B92F89">
        <w:trPr>
          <w:gridBefore w:val="4"/>
          <w:gridAfter w:val="1"/>
          <w:wBefore w:w="1113" w:type="dxa"/>
          <w:wAfter w:w="142" w:type="dxa"/>
          <w:trHeight w:val="65"/>
        </w:trPr>
        <w:tc>
          <w:tcPr>
            <w:tcW w:w="100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E5" w:rsidRPr="00927D10" w:rsidRDefault="00394AE5" w:rsidP="00927D10">
            <w:pPr>
              <w:rPr>
                <w:sz w:val="18"/>
                <w:szCs w:val="18"/>
              </w:rPr>
            </w:pPr>
          </w:p>
        </w:tc>
      </w:tr>
      <w:tr w:rsidR="00394AE5" w:rsidRPr="00F304BA" w:rsidTr="00B92F89">
        <w:trPr>
          <w:gridBefore w:val="4"/>
          <w:gridAfter w:val="1"/>
          <w:wBefore w:w="1113" w:type="dxa"/>
          <w:wAfter w:w="142" w:type="dxa"/>
          <w:trHeight w:val="300"/>
        </w:trPr>
        <w:tc>
          <w:tcPr>
            <w:tcW w:w="100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E5" w:rsidRPr="00F304BA" w:rsidRDefault="00394AE5" w:rsidP="005B1D0C">
            <w:pPr>
              <w:rPr>
                <w:sz w:val="18"/>
                <w:szCs w:val="18"/>
              </w:rPr>
            </w:pPr>
          </w:p>
        </w:tc>
      </w:tr>
      <w:tr w:rsidR="00394AE5" w:rsidRPr="00F304BA" w:rsidTr="00B92F89">
        <w:trPr>
          <w:gridBefore w:val="4"/>
          <w:gridAfter w:val="1"/>
          <w:wBefore w:w="1113" w:type="dxa"/>
          <w:wAfter w:w="142" w:type="dxa"/>
          <w:trHeight w:val="300"/>
        </w:trPr>
        <w:tc>
          <w:tcPr>
            <w:tcW w:w="100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E5" w:rsidRDefault="00394AE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394AE5" w:rsidRPr="00627604" w:rsidRDefault="00394AE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394AE5" w:rsidRPr="00627604" w:rsidRDefault="00394AE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394AE5" w:rsidRPr="00627604" w:rsidRDefault="00394AE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394AE5" w:rsidRPr="009E7994" w:rsidRDefault="00394AE5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</w:tc>
      </w:tr>
      <w:tr w:rsidR="00394AE5" w:rsidRPr="00CA4410" w:rsidTr="00B92F89">
        <w:trPr>
          <w:gridBefore w:val="4"/>
          <w:gridAfter w:val="3"/>
          <w:wBefore w:w="1113" w:type="dxa"/>
          <w:wAfter w:w="426" w:type="dxa"/>
          <w:trHeight w:val="276"/>
        </w:trPr>
        <w:tc>
          <w:tcPr>
            <w:tcW w:w="980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AE5" w:rsidRPr="00627604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394AE5" w:rsidRPr="00CA4410" w:rsidTr="00B92F89">
        <w:trPr>
          <w:gridBefore w:val="4"/>
          <w:gridAfter w:val="3"/>
          <w:wBefore w:w="1113" w:type="dxa"/>
          <w:wAfter w:w="426" w:type="dxa"/>
          <w:trHeight w:val="585"/>
        </w:trPr>
        <w:tc>
          <w:tcPr>
            <w:tcW w:w="98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AE5" w:rsidRPr="00CA4410" w:rsidRDefault="00394AE5" w:rsidP="00A57A9B">
            <w:pPr>
              <w:rPr>
                <w:b/>
                <w:bCs/>
              </w:rPr>
            </w:pPr>
          </w:p>
        </w:tc>
      </w:tr>
      <w:tr w:rsidR="00394AE5" w:rsidRPr="00627604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AE5" w:rsidRPr="00CA4410" w:rsidRDefault="00394AE5" w:rsidP="00A57A9B"/>
        </w:tc>
        <w:tc>
          <w:tcPr>
            <w:tcW w:w="4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E5" w:rsidRPr="00CA4410" w:rsidRDefault="00394AE5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4AE5" w:rsidRPr="00627604" w:rsidRDefault="00394AE5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394AE5" w:rsidRPr="00CA4410" w:rsidTr="00B92F89">
        <w:trPr>
          <w:gridBefore w:val="4"/>
          <w:gridAfter w:val="3"/>
          <w:wBefore w:w="1113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E5" w:rsidRPr="00B92F89" w:rsidRDefault="00394AE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2 369 648,75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DA5B81" w:rsidP="00567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741 207,10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DA5B8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81">
              <w:rPr>
                <w:b/>
                <w:bCs/>
                <w:sz w:val="20"/>
                <w:szCs w:val="20"/>
              </w:rPr>
              <w:t>31,28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0102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655 188,75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566AFF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263 238,44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566AFF" w:rsidP="00DA5B81">
            <w:pPr>
              <w:jc w:val="center"/>
              <w:rPr>
                <w:bCs/>
                <w:sz w:val="20"/>
                <w:szCs w:val="20"/>
              </w:rPr>
            </w:pPr>
            <w:r w:rsidRPr="00DA5B81">
              <w:rPr>
                <w:bCs/>
                <w:sz w:val="20"/>
                <w:szCs w:val="20"/>
              </w:rPr>
              <w:t>40,18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0104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1 226 739,00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566AFF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351 017,40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566AFF" w:rsidP="00DA5B81">
            <w:pPr>
              <w:jc w:val="center"/>
              <w:rPr>
                <w:bCs/>
                <w:sz w:val="20"/>
                <w:szCs w:val="20"/>
              </w:rPr>
            </w:pPr>
            <w:r w:rsidRPr="00DA5B81">
              <w:rPr>
                <w:bCs/>
                <w:sz w:val="20"/>
                <w:szCs w:val="20"/>
              </w:rPr>
              <w:t>28,61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0111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566AFF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566AFF" w:rsidP="00515FF3">
            <w:pPr>
              <w:jc w:val="center"/>
              <w:rPr>
                <w:bCs/>
                <w:sz w:val="20"/>
                <w:szCs w:val="20"/>
              </w:rPr>
            </w:pPr>
            <w:r w:rsidRPr="00DA5B81">
              <w:rPr>
                <w:bCs/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0113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477 721,00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B92F89" w:rsidRDefault="00DA5B81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126 951,26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21" w:rsidRPr="00DA5B81" w:rsidRDefault="00DA5B81" w:rsidP="00515FF3">
            <w:pPr>
              <w:jc w:val="center"/>
              <w:rPr>
                <w:sz w:val="20"/>
                <w:szCs w:val="20"/>
              </w:rPr>
            </w:pPr>
            <w:r w:rsidRPr="00DA5B81">
              <w:rPr>
                <w:sz w:val="20"/>
                <w:szCs w:val="20"/>
              </w:rPr>
              <w:t>26,57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A5B81" w:rsidP="0047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31 516,99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A5B81" w:rsidP="00515FF3">
            <w:pPr>
              <w:jc w:val="center"/>
              <w:rPr>
                <w:b/>
                <w:sz w:val="20"/>
                <w:szCs w:val="20"/>
              </w:rPr>
            </w:pPr>
            <w:r w:rsidRPr="00DA5B81">
              <w:rPr>
                <w:b/>
                <w:sz w:val="20"/>
                <w:szCs w:val="20"/>
              </w:rPr>
              <w:t>19,96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0203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DA5B81" w:rsidP="004A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31 516,99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A5B81" w:rsidP="004A0F34">
            <w:pPr>
              <w:jc w:val="center"/>
              <w:rPr>
                <w:sz w:val="20"/>
                <w:szCs w:val="20"/>
              </w:rPr>
            </w:pPr>
            <w:r w:rsidRPr="00DA5B81">
              <w:rPr>
                <w:sz w:val="20"/>
                <w:szCs w:val="20"/>
              </w:rPr>
              <w:t>19,96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b/>
                <w:sz w:val="20"/>
                <w:szCs w:val="20"/>
              </w:rPr>
            </w:pPr>
            <w:r w:rsidRPr="00DA5B81">
              <w:rPr>
                <w:b/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0409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684 700,00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7B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sz w:val="20"/>
                <w:szCs w:val="20"/>
              </w:rPr>
            </w:pPr>
            <w:r w:rsidRPr="00DA5B81">
              <w:rPr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330 000,00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b/>
                <w:sz w:val="20"/>
                <w:szCs w:val="20"/>
              </w:rPr>
            </w:pPr>
            <w:r w:rsidRPr="00DA5B81">
              <w:rPr>
                <w:b/>
                <w:sz w:val="20"/>
                <w:szCs w:val="20"/>
              </w:rPr>
              <w:t>0,29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148 724,08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sz w:val="20"/>
                <w:szCs w:val="20"/>
              </w:rPr>
            </w:pPr>
            <w:r w:rsidRPr="00DA5B81">
              <w:rPr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0503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131 275,92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bCs/>
                <w:sz w:val="20"/>
                <w:szCs w:val="20"/>
              </w:rPr>
            </w:pPr>
            <w:r w:rsidRPr="00DA5B81">
              <w:rPr>
                <w:bCs/>
                <w:sz w:val="20"/>
                <w:szCs w:val="20"/>
              </w:rPr>
              <w:t>0,73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0505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370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b/>
                <w:sz w:val="20"/>
                <w:szCs w:val="20"/>
              </w:rPr>
            </w:pPr>
            <w:r w:rsidRPr="00DA5B81">
              <w:rPr>
                <w:b/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sz w:val="20"/>
                <w:szCs w:val="20"/>
              </w:rPr>
            </w:pPr>
            <w:r w:rsidRPr="00B92F89">
              <w:rPr>
                <w:b/>
                <w:sz w:val="20"/>
                <w:szCs w:val="20"/>
              </w:rPr>
              <w:t>5 700,00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B57C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b/>
                <w:sz w:val="20"/>
                <w:szCs w:val="20"/>
              </w:rPr>
            </w:pPr>
            <w:r w:rsidRPr="00DA5B81">
              <w:rPr>
                <w:b/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5 700,00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B57C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bCs/>
                <w:sz w:val="20"/>
                <w:szCs w:val="20"/>
              </w:rPr>
            </w:pPr>
            <w:r w:rsidRPr="00DA5B81">
              <w:rPr>
                <w:bCs/>
                <w:sz w:val="20"/>
                <w:szCs w:val="20"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1 636 300,00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81">
              <w:rPr>
                <w:b/>
                <w:bCs/>
                <w:sz w:val="20"/>
                <w:szCs w:val="20"/>
              </w:rPr>
              <w:t>13,57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673 500,00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515FF3">
            <w:pPr>
              <w:jc w:val="center"/>
              <w:rPr>
                <w:bCs/>
                <w:sz w:val="20"/>
                <w:szCs w:val="20"/>
              </w:rPr>
            </w:pPr>
            <w:r w:rsidRPr="00DA5B81">
              <w:rPr>
                <w:bCs/>
                <w:sz w:val="20"/>
                <w:szCs w:val="20"/>
              </w:rPr>
              <w:t>12,18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0804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962 800,00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566AFF" w:rsidP="00884B00">
            <w:pPr>
              <w:jc w:val="center"/>
              <w:rPr>
                <w:color w:val="000000"/>
                <w:sz w:val="20"/>
                <w:szCs w:val="20"/>
              </w:rPr>
            </w:pPr>
            <w:r w:rsidRPr="00DA5B81">
              <w:rPr>
                <w:color w:val="000000"/>
                <w:sz w:val="20"/>
                <w:szCs w:val="20"/>
              </w:rPr>
              <w:t>14,54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21" w:rsidRPr="00B92F89" w:rsidRDefault="00566AFF" w:rsidP="00370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12 260,88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21" w:rsidRPr="00566AFF" w:rsidRDefault="00566AFF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6AFF">
              <w:rPr>
                <w:b/>
                <w:color w:val="000000"/>
                <w:sz w:val="20"/>
                <w:szCs w:val="20"/>
              </w:rPr>
              <w:t>24,52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1001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21" w:rsidRPr="00B92F89" w:rsidRDefault="00566AFF" w:rsidP="00370D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12 260,88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21" w:rsidRPr="00566AFF" w:rsidRDefault="00566AFF" w:rsidP="00515FF3">
            <w:pPr>
              <w:jc w:val="center"/>
              <w:rPr>
                <w:color w:val="000000"/>
                <w:sz w:val="20"/>
                <w:szCs w:val="20"/>
              </w:rPr>
            </w:pPr>
            <w:r w:rsidRPr="00566AFF">
              <w:rPr>
                <w:color w:val="000000"/>
                <w:sz w:val="20"/>
                <w:szCs w:val="20"/>
              </w:rPr>
              <w:t>24,52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721" w:rsidRPr="00B92F89" w:rsidRDefault="00AC572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CA5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E45E8" w:rsidRDefault="00566AFF" w:rsidP="00515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1102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5721" w:rsidRPr="00B92F89" w:rsidRDefault="00AC572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21" w:rsidRPr="00B92F89" w:rsidRDefault="00AC5721" w:rsidP="00B92F89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566AFF" w:rsidP="00CA5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E45E8" w:rsidRDefault="00566AFF" w:rsidP="00515FF3">
            <w:pPr>
              <w:jc w:val="center"/>
            </w:pPr>
            <w:r>
              <w:t>-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5721" w:rsidRPr="00B92F89" w:rsidRDefault="00AC572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721" w:rsidRPr="00B92F89" w:rsidRDefault="00AC572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C5721" w:rsidRPr="00B92F89" w:rsidRDefault="00AC572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sz w:val="20"/>
                <w:szCs w:val="20"/>
              </w:rPr>
              <w:t xml:space="preserve">5 239248,75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B92F89" w:rsidRDefault="00B92F89" w:rsidP="00CA5C03">
            <w:pPr>
              <w:jc w:val="center"/>
              <w:rPr>
                <w:b/>
                <w:sz w:val="20"/>
                <w:szCs w:val="20"/>
              </w:rPr>
            </w:pPr>
            <w:r w:rsidRPr="00B92F89">
              <w:rPr>
                <w:b/>
                <w:sz w:val="20"/>
                <w:szCs w:val="20"/>
              </w:rPr>
              <w:t>1 007 937,20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21" w:rsidRPr="00DA5B81" w:rsidRDefault="00DA5B81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B81">
              <w:rPr>
                <w:b/>
                <w:color w:val="000000"/>
                <w:sz w:val="20"/>
                <w:szCs w:val="20"/>
              </w:rPr>
              <w:t>19,24</w:t>
            </w:r>
          </w:p>
        </w:tc>
      </w:tr>
      <w:tr w:rsidR="00AC5721" w:rsidRPr="00CA4410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721" w:rsidRPr="00B43770" w:rsidRDefault="00AC5721" w:rsidP="00A57A9B">
            <w:pPr>
              <w:jc w:val="center"/>
            </w:pPr>
          </w:p>
        </w:tc>
        <w:tc>
          <w:tcPr>
            <w:tcW w:w="4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721" w:rsidRPr="00F83EC1" w:rsidRDefault="00AC5721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721" w:rsidRPr="00A8738C" w:rsidRDefault="00AC5721" w:rsidP="00567A15">
            <w:pPr>
              <w:rPr>
                <w:b/>
                <w:bCs/>
              </w:rPr>
            </w:pPr>
          </w:p>
        </w:tc>
      </w:tr>
      <w:tr w:rsidR="00B92F89" w:rsidRPr="00CA4410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2F89" w:rsidRDefault="00B92F89" w:rsidP="00A57A9B">
            <w:pPr>
              <w:jc w:val="center"/>
            </w:pPr>
          </w:p>
        </w:tc>
        <w:tc>
          <w:tcPr>
            <w:tcW w:w="4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2F89" w:rsidRPr="00F83EC1" w:rsidRDefault="00B92F89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2F89" w:rsidRPr="00A8738C" w:rsidRDefault="00B92F89" w:rsidP="00567A15">
            <w:pPr>
              <w:rPr>
                <w:b/>
                <w:bCs/>
              </w:rPr>
            </w:pPr>
          </w:p>
        </w:tc>
      </w:tr>
      <w:tr w:rsidR="00627604" w:rsidRPr="00627604" w:rsidTr="00B92F89">
        <w:trPr>
          <w:gridBefore w:val="4"/>
          <w:wBefore w:w="1113" w:type="dxa"/>
          <w:trHeight w:val="255"/>
        </w:trPr>
        <w:tc>
          <w:tcPr>
            <w:tcW w:w="102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4E14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27604" w:rsidRPr="00627604">
              <w:rPr>
                <w:sz w:val="18"/>
                <w:szCs w:val="18"/>
              </w:rPr>
              <w:t xml:space="preserve">риложение </w:t>
            </w:r>
            <w:r w:rsidR="00F13B98">
              <w:rPr>
                <w:sz w:val="18"/>
                <w:szCs w:val="18"/>
              </w:rPr>
              <w:t>№4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627604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92F89" w:rsidRPr="00F304BA" w:rsidTr="00B92F89">
        <w:trPr>
          <w:gridBefore w:val="4"/>
          <w:wBefore w:w="1113" w:type="dxa"/>
          <w:trHeight w:val="300"/>
        </w:trPr>
        <w:tc>
          <w:tcPr>
            <w:tcW w:w="102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F89" w:rsidRPr="00B92F89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</w:tr>
      <w:tr w:rsidR="00B92F89" w:rsidTr="00B92F89">
        <w:trPr>
          <w:gridAfter w:val="2"/>
          <w:wAfter w:w="298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F89" w:rsidRPr="005056C6" w:rsidRDefault="00B92F89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F89" w:rsidRDefault="00B92F89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Pr="00627604" w:rsidRDefault="00B92F89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Pr="00627604" w:rsidRDefault="00B92F89" w:rsidP="00A57A9B">
            <w:pPr>
              <w:rPr>
                <w:sz w:val="20"/>
                <w:szCs w:val="20"/>
              </w:rPr>
            </w:pPr>
          </w:p>
        </w:tc>
      </w:tr>
      <w:tr w:rsidR="00B92F89" w:rsidTr="00B92F89">
        <w:trPr>
          <w:gridAfter w:val="2"/>
          <w:wAfter w:w="298" w:type="dxa"/>
          <w:trHeight w:val="81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89" w:rsidRPr="005056C6" w:rsidRDefault="00B92F89" w:rsidP="00B92F8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F2401B" w:rsidRDefault="00B92F89" w:rsidP="00B92F8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89" w:rsidRPr="00F2401B" w:rsidRDefault="00B92F89" w:rsidP="00B92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89" w:rsidRPr="00F2401B" w:rsidRDefault="00B92F89" w:rsidP="00B92F8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89" w:rsidRPr="00F2401B" w:rsidRDefault="00B92F89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89" w:rsidRPr="00F2401B" w:rsidRDefault="00B92F89" w:rsidP="00B92F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89" w:rsidRPr="00F2401B" w:rsidRDefault="00B92F89" w:rsidP="00B92F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F89" w:rsidRPr="00F2401B" w:rsidRDefault="00B92F89" w:rsidP="00B92F89">
            <w:pPr>
              <w:pStyle w:val="af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9" w:rsidRPr="00F304BA" w:rsidRDefault="00B92F8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9" w:rsidRPr="00F304BA" w:rsidRDefault="00B92F89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Default="00B92F89" w:rsidP="00A57A9B"/>
        </w:tc>
      </w:tr>
      <w:tr w:rsidR="00B92F89" w:rsidTr="00B92F89">
        <w:trPr>
          <w:gridAfter w:val="2"/>
          <w:wAfter w:w="298" w:type="dxa"/>
          <w:trHeight w:val="42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9" w:rsidRPr="00382CDD" w:rsidRDefault="00B92F89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89" w:rsidRPr="00382CDD" w:rsidRDefault="00B92F89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Pr="00627604" w:rsidRDefault="00B92F89" w:rsidP="00A57A9B">
            <w:pPr>
              <w:rPr>
                <w:sz w:val="18"/>
                <w:szCs w:val="18"/>
              </w:rPr>
            </w:pPr>
          </w:p>
        </w:tc>
      </w:tr>
      <w:tr w:rsidR="00B92F89" w:rsidTr="00B92F89">
        <w:trPr>
          <w:gridAfter w:val="2"/>
          <w:wAfter w:w="298" w:type="dxa"/>
          <w:trHeight w:val="4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B43770" w:rsidRDefault="00B92F89" w:rsidP="00A57A9B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2A2A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9" w:rsidRPr="002A2A90" w:rsidRDefault="00B92F89" w:rsidP="002A2A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9" w:rsidRPr="002A2A90" w:rsidRDefault="00B92F89" w:rsidP="002A2A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Pr="00627604" w:rsidRDefault="00B92F89" w:rsidP="00A57A9B">
            <w:pPr>
              <w:rPr>
                <w:sz w:val="18"/>
                <w:szCs w:val="18"/>
              </w:rPr>
            </w:pPr>
          </w:p>
        </w:tc>
      </w:tr>
      <w:tr w:rsidR="00B92F89" w:rsidTr="00B92F89">
        <w:trPr>
          <w:gridAfter w:val="2"/>
          <w:wAfter w:w="298" w:type="dxa"/>
          <w:trHeight w:val="237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89" w:rsidRPr="00B43770" w:rsidRDefault="00B92F89" w:rsidP="00A57A9B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  <w:p w:rsidR="00B92F89" w:rsidRPr="00C77CF2" w:rsidRDefault="00B92F89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B92F89" w:rsidRPr="00C77CF2" w:rsidRDefault="00B92F89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B92F89" w:rsidRPr="00C77CF2" w:rsidRDefault="00B92F89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B92F89" w:rsidRPr="00C77CF2" w:rsidRDefault="00B92F89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B92F89" w:rsidRPr="00C77CF2" w:rsidRDefault="00B92F89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89" w:rsidRPr="00C77CF2" w:rsidRDefault="00B92F89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9" w:rsidRPr="00F4400E" w:rsidRDefault="00B92F89" w:rsidP="00547C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9" w:rsidRPr="00F4400E" w:rsidRDefault="00B92F89" w:rsidP="00547C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Pr="00627604" w:rsidRDefault="00B92F89" w:rsidP="00A57A9B">
            <w:pPr>
              <w:rPr>
                <w:sz w:val="18"/>
                <w:szCs w:val="18"/>
              </w:rPr>
            </w:pPr>
          </w:p>
        </w:tc>
      </w:tr>
      <w:tr w:rsidR="00B92F89" w:rsidTr="00B92F89">
        <w:trPr>
          <w:gridAfter w:val="2"/>
          <w:wAfter w:w="298" w:type="dxa"/>
          <w:trHeight w:val="20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Pr="00634503" w:rsidRDefault="00B92F89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Pr="00627604" w:rsidRDefault="00B92F89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Pr="00627604" w:rsidRDefault="00B92F89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Pr="00627604" w:rsidRDefault="00B92F89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Pr="00627604" w:rsidRDefault="00B92F89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Pr="00627604" w:rsidRDefault="00B92F89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Pr="00627604" w:rsidRDefault="00B92F89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89" w:rsidRPr="00F4400E" w:rsidRDefault="00B92F89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9" w:rsidRPr="00F4400E" w:rsidRDefault="00B92F89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89" w:rsidRPr="00F4400E" w:rsidRDefault="00B92F89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9" w:rsidRPr="00627604" w:rsidRDefault="00B92F89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8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27604" w:rsidRDefault="00870077" w:rsidP="00782EC7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27604" w:rsidRDefault="00870077" w:rsidP="00782E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27604" w:rsidRDefault="00870077" w:rsidP="00782E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27604" w:rsidRDefault="00870077" w:rsidP="00782E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27604" w:rsidRDefault="00870077" w:rsidP="00782E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27604" w:rsidRDefault="00870077" w:rsidP="00782E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AC71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870077" w:rsidRPr="00C77CF2" w:rsidRDefault="00870077" w:rsidP="00AC7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2 369 648,75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7" w:rsidRPr="00F4400E" w:rsidRDefault="00870077" w:rsidP="00AC7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741 207,10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7" w:rsidRPr="00F4400E" w:rsidRDefault="00870077" w:rsidP="00AC71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31,28</w:t>
            </w:r>
          </w:p>
        </w:tc>
        <w:tc>
          <w:tcPr>
            <w:tcW w:w="411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92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870077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 w:rsidRPr="00870077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870077" w:rsidRDefault="00870077" w:rsidP="00CB12F5">
            <w:pPr>
              <w:jc w:val="center"/>
              <w:rPr>
                <w:b/>
                <w:sz w:val="20"/>
                <w:szCs w:val="20"/>
              </w:rPr>
            </w:pPr>
            <w:r w:rsidRPr="00870077">
              <w:rPr>
                <w:b/>
                <w:bCs/>
                <w:sz w:val="20"/>
                <w:szCs w:val="20"/>
              </w:rPr>
              <w:t>655 188,75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7" w:rsidRPr="00870077" w:rsidRDefault="00870077" w:rsidP="00CB12F5">
            <w:pPr>
              <w:jc w:val="center"/>
              <w:rPr>
                <w:b/>
                <w:bCs/>
                <w:sz w:val="20"/>
                <w:szCs w:val="20"/>
              </w:rPr>
            </w:pPr>
            <w:r w:rsidRPr="00870077">
              <w:rPr>
                <w:b/>
                <w:bCs/>
                <w:sz w:val="20"/>
                <w:szCs w:val="20"/>
              </w:rPr>
              <w:t>263 238,44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7" w:rsidRPr="00870077" w:rsidRDefault="00870077" w:rsidP="00CB12F5">
            <w:pPr>
              <w:rPr>
                <w:b/>
                <w:bCs/>
                <w:sz w:val="20"/>
                <w:szCs w:val="20"/>
              </w:rPr>
            </w:pPr>
            <w:r w:rsidRPr="00870077">
              <w:rPr>
                <w:b/>
                <w:bCs/>
                <w:sz w:val="20"/>
                <w:szCs w:val="20"/>
              </w:rPr>
              <w:t>40,18</w:t>
            </w:r>
          </w:p>
        </w:tc>
        <w:tc>
          <w:tcPr>
            <w:tcW w:w="411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72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B37DF6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655 188,75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7" w:rsidRPr="00B37DF6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263 238,44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77" w:rsidRPr="0097441F" w:rsidRDefault="00870077" w:rsidP="00F47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40,18</w:t>
            </w:r>
          </w:p>
        </w:tc>
        <w:tc>
          <w:tcPr>
            <w:tcW w:w="41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634503" w:rsidRDefault="0087007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655 188,75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7441F" w:rsidRDefault="00870077" w:rsidP="00F47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263 238,44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7441F" w:rsidRDefault="00870077" w:rsidP="00F471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634503" w:rsidRDefault="0087007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B32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493 703,75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55319E" w:rsidRDefault="00870077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194 631 ,51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2A2A90" w:rsidRDefault="00870077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634503" w:rsidRDefault="0087007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161 485,00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F1C58" w:rsidRDefault="00870077" w:rsidP="00E02183">
            <w:pPr>
              <w:jc w:val="center"/>
              <w:rPr>
                <w:bCs/>
                <w:sz w:val="20"/>
                <w:szCs w:val="20"/>
              </w:rPr>
            </w:pPr>
            <w:r w:rsidRPr="003F1C58">
              <w:rPr>
                <w:bCs/>
                <w:sz w:val="20"/>
                <w:szCs w:val="20"/>
              </w:rPr>
              <w:t>68 606,93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E02183">
            <w:pPr>
              <w:jc w:val="center"/>
              <w:rPr>
                <w:bCs/>
                <w:sz w:val="20"/>
                <w:szCs w:val="20"/>
              </w:rPr>
            </w:pPr>
            <w:r w:rsidRPr="00FF106D">
              <w:rPr>
                <w:bCs/>
                <w:sz w:val="20"/>
                <w:szCs w:val="20"/>
              </w:rPr>
              <w:t>42,49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634503" w:rsidRDefault="00870077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1 226 739,00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D7E64" w:rsidRDefault="00870077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351 017,40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D7E64" w:rsidRDefault="00870077" w:rsidP="00E02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28,61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5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6E63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  <w:r w:rsidRPr="006E6330">
              <w:rPr>
                <w:b/>
                <w:sz w:val="20"/>
                <w:szCs w:val="20"/>
              </w:rPr>
              <w:t> 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77" w:rsidRPr="00870077" w:rsidRDefault="00870077" w:rsidP="00CB12F5">
            <w:pPr>
              <w:jc w:val="center"/>
              <w:rPr>
                <w:b/>
                <w:sz w:val="20"/>
                <w:szCs w:val="20"/>
              </w:rPr>
            </w:pPr>
            <w:r w:rsidRPr="00870077">
              <w:rPr>
                <w:b/>
                <w:sz w:val="20"/>
                <w:szCs w:val="20"/>
              </w:rPr>
              <w:t>301 017,40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77" w:rsidRPr="00870077" w:rsidRDefault="00870077" w:rsidP="00CB12F5">
            <w:pPr>
              <w:jc w:val="center"/>
              <w:rPr>
                <w:b/>
                <w:sz w:val="20"/>
                <w:szCs w:val="20"/>
              </w:rPr>
            </w:pPr>
            <w:r w:rsidRPr="00870077">
              <w:rPr>
                <w:b/>
                <w:sz w:val="20"/>
                <w:szCs w:val="20"/>
              </w:rPr>
              <w:t>31,68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5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77" w:rsidRPr="003D7E64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301 017,40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77" w:rsidRPr="00190CC6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7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D7E64" w:rsidRDefault="00870077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144 338,90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190CC6" w:rsidRDefault="00870077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27,76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RPr="00FB3F02" w:rsidTr="00B92F89">
        <w:trPr>
          <w:gridAfter w:val="2"/>
          <w:wAfter w:w="298" w:type="dxa"/>
          <w:trHeight w:val="69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C77CF2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54 966,52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FB3F02" w:rsidRDefault="00870077" w:rsidP="00A57A9B">
            <w:pPr>
              <w:rPr>
                <w:i/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9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C77CF2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2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C77CF2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9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C77CF2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93 034,44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02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190CC6" w:rsidRDefault="00870077" w:rsidP="00D86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190CC6" w:rsidRDefault="00870077" w:rsidP="00D86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0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3D7E64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D7E64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D7E64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4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E02183">
            <w:pPr>
              <w:jc w:val="center"/>
              <w:rPr>
                <w:b/>
                <w:sz w:val="20"/>
                <w:szCs w:val="20"/>
              </w:rPr>
            </w:pPr>
            <w:r w:rsidRPr="00FF106D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 w:rsidRPr="00FF106D">
              <w:rPr>
                <w:b/>
                <w:sz w:val="20"/>
                <w:szCs w:val="20"/>
              </w:rPr>
              <w:t>18,07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8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090056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5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090056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1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>контролю 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61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9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7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230F51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8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77" w:rsidRPr="00F4400E" w:rsidRDefault="00870077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77" w:rsidRPr="00F4400E" w:rsidRDefault="00870077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E66E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477 721,00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126 951,26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16"/>
                <w:szCs w:val="16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310846,00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F1C58" w:rsidRDefault="00870077" w:rsidP="00782EC7">
            <w:pPr>
              <w:jc w:val="center"/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82 576,80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A57A9B">
            <w:pPr>
              <w:jc w:val="center"/>
              <w:rPr>
                <w:sz w:val="20"/>
                <w:szCs w:val="20"/>
              </w:rPr>
            </w:pPr>
            <w:r w:rsidRPr="00FF106D">
              <w:rPr>
                <w:sz w:val="20"/>
                <w:szCs w:val="20"/>
              </w:rPr>
              <w:t>26,57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</w:t>
            </w:r>
            <w:r w:rsidRPr="00B43770">
              <w:rPr>
                <w:sz w:val="20"/>
                <w:szCs w:val="20"/>
              </w:rPr>
              <w:lastRenderedPageBreak/>
              <w:t>работников и иные выплаты работникам казенных учреждение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16"/>
                <w:szCs w:val="16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93 875,00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F1C58" w:rsidRDefault="00870077" w:rsidP="00782EC7">
            <w:pPr>
              <w:jc w:val="center"/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31 291,80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A57A9B">
            <w:pPr>
              <w:jc w:val="center"/>
              <w:rPr>
                <w:sz w:val="20"/>
                <w:szCs w:val="20"/>
              </w:rPr>
            </w:pPr>
            <w:r w:rsidRPr="00FF106D">
              <w:rPr>
                <w:sz w:val="20"/>
                <w:szCs w:val="20"/>
              </w:rPr>
              <w:t>33,33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учета объектов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377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5F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65F8">
              <w:rPr>
                <w:bCs/>
                <w:sz w:val="20"/>
                <w:szCs w:val="20"/>
              </w:rPr>
              <w:t>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377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755F8" w:rsidRDefault="00870077" w:rsidP="00B7568B">
            <w:pPr>
              <w:jc w:val="center"/>
              <w:rPr>
                <w:sz w:val="20"/>
                <w:szCs w:val="20"/>
              </w:rPr>
            </w:pPr>
            <w:r w:rsidRPr="003755F8">
              <w:rPr>
                <w:sz w:val="20"/>
                <w:szCs w:val="20"/>
              </w:rPr>
              <w:t>13 082,66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B7568B">
            <w:pPr>
              <w:jc w:val="center"/>
              <w:rPr>
                <w:sz w:val="20"/>
                <w:szCs w:val="20"/>
              </w:rPr>
            </w:pPr>
            <w:r w:rsidRPr="00FF106D">
              <w:rPr>
                <w:sz w:val="20"/>
                <w:szCs w:val="20"/>
              </w:rPr>
              <w:t>25,65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31 516,99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19,96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A57A9B">
            <w:pPr>
              <w:jc w:val="center"/>
              <w:rPr>
                <w:sz w:val="20"/>
                <w:szCs w:val="20"/>
              </w:rPr>
            </w:pPr>
            <w:r w:rsidRPr="00FF106D">
              <w:rPr>
                <w:sz w:val="20"/>
                <w:szCs w:val="20"/>
              </w:rPr>
              <w:t>31 516,99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2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A57A9B">
            <w:pPr>
              <w:jc w:val="center"/>
              <w:rPr>
                <w:sz w:val="20"/>
                <w:szCs w:val="20"/>
              </w:rPr>
            </w:pPr>
            <w:r w:rsidRPr="00FF106D">
              <w:rPr>
                <w:sz w:val="20"/>
                <w:szCs w:val="20"/>
              </w:rPr>
              <w:t>31 516,99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19,96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7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121 275,00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755F8" w:rsidRDefault="00870077" w:rsidP="00A57A9B">
            <w:pPr>
              <w:jc w:val="center"/>
              <w:rPr>
                <w:sz w:val="20"/>
                <w:szCs w:val="20"/>
              </w:rPr>
            </w:pPr>
            <w:r w:rsidRPr="003755F8">
              <w:rPr>
                <w:sz w:val="20"/>
                <w:szCs w:val="20"/>
              </w:rPr>
              <w:t>22 782,16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A57A9B">
            <w:pPr>
              <w:jc w:val="center"/>
              <w:rPr>
                <w:sz w:val="20"/>
                <w:szCs w:val="20"/>
              </w:rPr>
            </w:pPr>
            <w:r w:rsidRPr="00FF106D">
              <w:rPr>
                <w:sz w:val="20"/>
                <w:szCs w:val="20"/>
              </w:rPr>
              <w:t>18,79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5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230F51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3755F8" w:rsidRDefault="00870077" w:rsidP="00B7568B">
            <w:pPr>
              <w:jc w:val="center"/>
              <w:rPr>
                <w:sz w:val="20"/>
                <w:szCs w:val="20"/>
              </w:rPr>
            </w:pPr>
            <w:r w:rsidRPr="003755F8">
              <w:rPr>
                <w:sz w:val="20"/>
                <w:szCs w:val="20"/>
              </w:rPr>
              <w:t>8 734,83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F106D" w:rsidRDefault="00870077" w:rsidP="00B7568B">
            <w:pPr>
              <w:jc w:val="center"/>
              <w:rPr>
                <w:sz w:val="20"/>
                <w:szCs w:val="20"/>
              </w:rPr>
            </w:pPr>
            <w:r w:rsidRPr="00FF106D">
              <w:rPr>
                <w:sz w:val="20"/>
                <w:szCs w:val="20"/>
              </w:rPr>
              <w:t>23,85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9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230F51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8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000 00 00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6B192A">
              <w:rPr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2C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  <w:r w:rsidRPr="006B192A">
              <w:rPr>
                <w:bCs/>
                <w:sz w:val="20"/>
                <w:szCs w:val="20"/>
              </w:rPr>
              <w:t>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48019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6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148 724,08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200479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93 724,08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200479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F47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131 275,92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952,23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82EC7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16 275,92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D23A8" w:rsidRDefault="00870077" w:rsidP="00A57A9B">
            <w:pPr>
              <w:jc w:val="center"/>
              <w:rPr>
                <w:sz w:val="20"/>
                <w:szCs w:val="20"/>
              </w:rPr>
            </w:pPr>
            <w:r w:rsidRPr="007D23A8">
              <w:rPr>
                <w:sz w:val="20"/>
                <w:szCs w:val="20"/>
              </w:rPr>
              <w:t>952,23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D23A8" w:rsidRDefault="00870077" w:rsidP="00A57A9B">
            <w:pPr>
              <w:jc w:val="center"/>
              <w:rPr>
                <w:sz w:val="20"/>
                <w:szCs w:val="20"/>
              </w:rPr>
            </w:pPr>
            <w:r w:rsidRPr="007D23A8">
              <w:rPr>
                <w:sz w:val="20"/>
                <w:szCs w:val="20"/>
              </w:rPr>
              <w:t>5,85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A57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A57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4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77" w:rsidRPr="00C77CF2" w:rsidRDefault="00870077" w:rsidP="002D5A99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2D5A99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2D5A99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2D5A99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2D5A99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Default="00870077" w:rsidP="002D5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4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EA777A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3 840,00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980BC4" w:rsidRDefault="00870077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2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</w:t>
            </w:r>
            <w:r w:rsidRPr="00C77CF2">
              <w:rPr>
                <w:sz w:val="20"/>
                <w:szCs w:val="20"/>
              </w:rPr>
              <w:t xml:space="preserve"> работникам </w:t>
            </w:r>
            <w:r>
              <w:rPr>
                <w:sz w:val="20"/>
                <w:szCs w:val="20"/>
              </w:rPr>
              <w:t xml:space="preserve">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EE4E0C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EE4E0C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EE4E0C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EE4E0C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EE4E0C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EE4E0C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F2A7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14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F2A7E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E30579" w:rsidRDefault="00870077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E30579" w:rsidRDefault="00870077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5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0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5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7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1 636 300,00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13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673 500,00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112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980BC4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673 500,00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112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F47168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673 500,00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0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D23456" w:rsidRDefault="00870077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D23456" w:rsidRDefault="00870077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D23456" w:rsidRDefault="00870077" w:rsidP="00782EC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0F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71107A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D23456" w:rsidRDefault="00870077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D23456" w:rsidRDefault="00870077" w:rsidP="00782E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D23456" w:rsidRDefault="00870077" w:rsidP="00782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962 800,00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B7568B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B7568B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962 800,00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B7568B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B7568B" w:rsidRDefault="00870077" w:rsidP="00A7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980BC4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962 800,00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B7568B" w:rsidRDefault="00870077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B7568B" w:rsidRDefault="00870077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14,54</w:t>
            </w:r>
          </w:p>
        </w:tc>
        <w:tc>
          <w:tcPr>
            <w:tcW w:w="41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3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D23A8" w:rsidRDefault="00870077" w:rsidP="00A73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3A8">
              <w:rPr>
                <w:b/>
                <w:bCs/>
                <w:sz w:val="20"/>
                <w:szCs w:val="20"/>
              </w:rPr>
              <w:t>12 260,88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7D23A8" w:rsidRDefault="00870077" w:rsidP="00A73EE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3A8">
              <w:rPr>
                <w:b/>
                <w:bCs/>
                <w:sz w:val="20"/>
                <w:szCs w:val="20"/>
              </w:rPr>
              <w:t>24,52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32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12 260,88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7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12 260,88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A73E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5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12 260,88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1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22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F4400E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13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D60430" w:rsidRDefault="00870077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D60430" w:rsidRDefault="00870077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41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54259A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077" w:rsidRPr="002D5A99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077" w:rsidRPr="0055319E" w:rsidRDefault="00870077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Tr="00B92F89">
        <w:trPr>
          <w:gridAfter w:val="2"/>
          <w:wAfter w:w="298" w:type="dxa"/>
          <w:trHeight w:val="17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077" w:rsidRPr="00634503" w:rsidRDefault="00870077" w:rsidP="00A57A9B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C77CF2" w:rsidRDefault="00870077" w:rsidP="00782E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077" w:rsidRPr="00C77CF2" w:rsidRDefault="00870077" w:rsidP="00782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77" w:rsidRPr="0054259A" w:rsidRDefault="00870077" w:rsidP="00782E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5 239 248,75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77" w:rsidRPr="00DA5B81" w:rsidRDefault="00870077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81">
              <w:rPr>
                <w:b/>
                <w:bCs/>
                <w:sz w:val="20"/>
                <w:szCs w:val="20"/>
              </w:rPr>
              <w:t>1 007 937,20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077" w:rsidRPr="00DA5B81" w:rsidRDefault="00870077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DA5B81">
              <w:rPr>
                <w:b/>
                <w:bCs/>
                <w:sz w:val="20"/>
                <w:szCs w:val="20"/>
              </w:rPr>
              <w:t>19,24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627604" w:rsidRDefault="00870077" w:rsidP="00A57A9B">
            <w:pPr>
              <w:rPr>
                <w:sz w:val="18"/>
                <w:szCs w:val="18"/>
              </w:rPr>
            </w:pPr>
          </w:p>
        </w:tc>
      </w:tr>
      <w:tr w:rsidR="00870077" w:rsidRPr="001123A7" w:rsidTr="00B92F89">
        <w:trPr>
          <w:gridBefore w:val="1"/>
          <w:gridAfter w:val="5"/>
          <w:wBefore w:w="141" w:type="dxa"/>
          <w:wAfter w:w="993" w:type="dxa"/>
          <w:trHeight w:val="300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077" w:rsidRPr="001123A7" w:rsidRDefault="00870077" w:rsidP="00A57A9B">
            <w:pPr>
              <w:jc w:val="center"/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077" w:rsidRPr="001123A7" w:rsidRDefault="00870077" w:rsidP="004717BD"/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1123A7" w:rsidRDefault="00870077" w:rsidP="00A57A9B"/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Default="00870077" w:rsidP="00A57A9B">
            <w:pPr>
              <w:jc w:val="right"/>
              <w:rPr>
                <w:sz w:val="18"/>
                <w:szCs w:val="18"/>
              </w:rPr>
            </w:pPr>
          </w:p>
          <w:p w:rsidR="00870077" w:rsidRPr="00627604" w:rsidRDefault="00870077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870077" w:rsidRPr="001123A7" w:rsidTr="00B92F89">
        <w:trPr>
          <w:gridBefore w:val="1"/>
          <w:gridAfter w:val="5"/>
          <w:wBefore w:w="141" w:type="dxa"/>
          <w:wAfter w:w="993" w:type="dxa"/>
          <w:trHeight w:val="255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077" w:rsidRPr="001123A7" w:rsidRDefault="00870077" w:rsidP="00A57A9B">
            <w:pPr>
              <w:jc w:val="center"/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077" w:rsidRPr="001123A7" w:rsidRDefault="00870077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77" w:rsidRPr="001123A7" w:rsidRDefault="00870077" w:rsidP="00A57A9B"/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077" w:rsidRPr="00627604" w:rsidRDefault="00870077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870077" w:rsidRPr="001123A7" w:rsidTr="00B92F89">
        <w:trPr>
          <w:gridBefore w:val="1"/>
          <w:gridAfter w:val="5"/>
          <w:wBefore w:w="141" w:type="dxa"/>
          <w:wAfter w:w="993" w:type="dxa"/>
          <w:trHeight w:val="585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077" w:rsidRPr="00627604" w:rsidRDefault="00870077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E17"/>
    <w:rsid w:val="00046F46"/>
    <w:rsid w:val="00060901"/>
    <w:rsid w:val="00067674"/>
    <w:rsid w:val="00072936"/>
    <w:rsid w:val="00090056"/>
    <w:rsid w:val="000C5DE2"/>
    <w:rsid w:val="000E44CF"/>
    <w:rsid w:val="000F4B45"/>
    <w:rsid w:val="0012239F"/>
    <w:rsid w:val="00130425"/>
    <w:rsid w:val="00134683"/>
    <w:rsid w:val="00145EEA"/>
    <w:rsid w:val="0014612C"/>
    <w:rsid w:val="00161909"/>
    <w:rsid w:val="001909D7"/>
    <w:rsid w:val="00190CC6"/>
    <w:rsid w:val="001A1BD7"/>
    <w:rsid w:val="001B458B"/>
    <w:rsid w:val="001C544F"/>
    <w:rsid w:val="001E02FD"/>
    <w:rsid w:val="001E5094"/>
    <w:rsid w:val="001E5B4F"/>
    <w:rsid w:val="002175AA"/>
    <w:rsid w:val="00234045"/>
    <w:rsid w:val="0025130E"/>
    <w:rsid w:val="00257EBA"/>
    <w:rsid w:val="00263B54"/>
    <w:rsid w:val="002856D1"/>
    <w:rsid w:val="00294AE0"/>
    <w:rsid w:val="002A2A90"/>
    <w:rsid w:val="002B081E"/>
    <w:rsid w:val="002C69BE"/>
    <w:rsid w:val="002D5A99"/>
    <w:rsid w:val="002E75C7"/>
    <w:rsid w:val="003056E5"/>
    <w:rsid w:val="00313FCD"/>
    <w:rsid w:val="003167A6"/>
    <w:rsid w:val="00327666"/>
    <w:rsid w:val="00337F5B"/>
    <w:rsid w:val="003426DD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D7E64"/>
    <w:rsid w:val="003F1C58"/>
    <w:rsid w:val="004218AA"/>
    <w:rsid w:val="00422A49"/>
    <w:rsid w:val="0043654B"/>
    <w:rsid w:val="00450E4A"/>
    <w:rsid w:val="004717BD"/>
    <w:rsid w:val="00472952"/>
    <w:rsid w:val="004861D7"/>
    <w:rsid w:val="00497EC9"/>
    <w:rsid w:val="004A0F34"/>
    <w:rsid w:val="004A359B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4E7F"/>
    <w:rsid w:val="00566AFF"/>
    <w:rsid w:val="00567A15"/>
    <w:rsid w:val="00594A40"/>
    <w:rsid w:val="005A31E1"/>
    <w:rsid w:val="005B1D0C"/>
    <w:rsid w:val="005F24CF"/>
    <w:rsid w:val="00627604"/>
    <w:rsid w:val="006569F9"/>
    <w:rsid w:val="006766A8"/>
    <w:rsid w:val="006A0D92"/>
    <w:rsid w:val="006E10E1"/>
    <w:rsid w:val="00731D5A"/>
    <w:rsid w:val="0075616E"/>
    <w:rsid w:val="00775413"/>
    <w:rsid w:val="00781C21"/>
    <w:rsid w:val="00782EC7"/>
    <w:rsid w:val="0078428C"/>
    <w:rsid w:val="00791878"/>
    <w:rsid w:val="007B649E"/>
    <w:rsid w:val="007D23A8"/>
    <w:rsid w:val="007D6627"/>
    <w:rsid w:val="007D7699"/>
    <w:rsid w:val="007E2D2C"/>
    <w:rsid w:val="00842AD8"/>
    <w:rsid w:val="0084391B"/>
    <w:rsid w:val="008549F3"/>
    <w:rsid w:val="00856E8D"/>
    <w:rsid w:val="00865384"/>
    <w:rsid w:val="00870077"/>
    <w:rsid w:val="00884B00"/>
    <w:rsid w:val="00891CE3"/>
    <w:rsid w:val="008B7B1E"/>
    <w:rsid w:val="008C7A7E"/>
    <w:rsid w:val="009224A7"/>
    <w:rsid w:val="00927D10"/>
    <w:rsid w:val="00943E18"/>
    <w:rsid w:val="00967E3F"/>
    <w:rsid w:val="0097441F"/>
    <w:rsid w:val="00974BCC"/>
    <w:rsid w:val="00975FAB"/>
    <w:rsid w:val="00980BC4"/>
    <w:rsid w:val="009974F7"/>
    <w:rsid w:val="009B5F6B"/>
    <w:rsid w:val="009E6E43"/>
    <w:rsid w:val="00A03CA3"/>
    <w:rsid w:val="00A31350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2353"/>
    <w:rsid w:val="00AF2532"/>
    <w:rsid w:val="00B010A1"/>
    <w:rsid w:val="00B13099"/>
    <w:rsid w:val="00B174DB"/>
    <w:rsid w:val="00B26F59"/>
    <w:rsid w:val="00B32248"/>
    <w:rsid w:val="00B37DF6"/>
    <w:rsid w:val="00B41037"/>
    <w:rsid w:val="00B57CB9"/>
    <w:rsid w:val="00B617D1"/>
    <w:rsid w:val="00B7227F"/>
    <w:rsid w:val="00B7568B"/>
    <w:rsid w:val="00B82E11"/>
    <w:rsid w:val="00B858B8"/>
    <w:rsid w:val="00B863DA"/>
    <w:rsid w:val="00B92F89"/>
    <w:rsid w:val="00BA7B05"/>
    <w:rsid w:val="00BB3230"/>
    <w:rsid w:val="00BF33D0"/>
    <w:rsid w:val="00C019A8"/>
    <w:rsid w:val="00C068B1"/>
    <w:rsid w:val="00C2282F"/>
    <w:rsid w:val="00C31825"/>
    <w:rsid w:val="00C3584F"/>
    <w:rsid w:val="00C800CC"/>
    <w:rsid w:val="00C84CE7"/>
    <w:rsid w:val="00CA463D"/>
    <w:rsid w:val="00CA5C03"/>
    <w:rsid w:val="00D032CE"/>
    <w:rsid w:val="00D302E2"/>
    <w:rsid w:val="00D46CF8"/>
    <w:rsid w:val="00D50555"/>
    <w:rsid w:val="00D60430"/>
    <w:rsid w:val="00D7552A"/>
    <w:rsid w:val="00D86915"/>
    <w:rsid w:val="00DA5B81"/>
    <w:rsid w:val="00DC08DB"/>
    <w:rsid w:val="00DC3C3C"/>
    <w:rsid w:val="00DE2C8E"/>
    <w:rsid w:val="00DE45E8"/>
    <w:rsid w:val="00DF08A6"/>
    <w:rsid w:val="00DF301E"/>
    <w:rsid w:val="00DF5DE9"/>
    <w:rsid w:val="00E02183"/>
    <w:rsid w:val="00E178AF"/>
    <w:rsid w:val="00E30579"/>
    <w:rsid w:val="00E3166A"/>
    <w:rsid w:val="00E87250"/>
    <w:rsid w:val="00E87490"/>
    <w:rsid w:val="00EC4EEA"/>
    <w:rsid w:val="00EE5D9B"/>
    <w:rsid w:val="00EF1757"/>
    <w:rsid w:val="00EF2CB2"/>
    <w:rsid w:val="00F13B98"/>
    <w:rsid w:val="00F27EEB"/>
    <w:rsid w:val="00F36345"/>
    <w:rsid w:val="00F4400E"/>
    <w:rsid w:val="00F47168"/>
    <w:rsid w:val="00F6797B"/>
    <w:rsid w:val="00F7236A"/>
    <w:rsid w:val="00FA42F5"/>
    <w:rsid w:val="00FB3F02"/>
    <w:rsid w:val="00FC0B9D"/>
    <w:rsid w:val="00FD4BE2"/>
    <w:rsid w:val="00FE10FB"/>
    <w:rsid w:val="00FE1422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808F-E356-406E-BDAF-91FAE6CA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2021-09-08T03:15:00Z</cp:lastPrinted>
  <dcterms:created xsi:type="dcterms:W3CDTF">2017-09-02T11:15:00Z</dcterms:created>
  <dcterms:modified xsi:type="dcterms:W3CDTF">2021-09-08T03:16:00Z</dcterms:modified>
</cp:coreProperties>
</file>