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B14BF5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«Курумканский район»</w:t>
      </w:r>
    </w:p>
    <w:p w:rsidR="001F4AE9" w:rsidRDefault="00633064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01.01.2020 г. по 31.12.2020</w:t>
      </w:r>
      <w:r w:rsidR="00B14BF5">
        <w:rPr>
          <w:b/>
          <w:sz w:val="18"/>
          <w:szCs w:val="18"/>
        </w:rPr>
        <w:t xml:space="preserve">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2"/>
        <w:gridCol w:w="1397"/>
        <w:gridCol w:w="1062"/>
        <w:gridCol w:w="933"/>
        <w:gridCol w:w="990"/>
        <w:gridCol w:w="700"/>
        <w:gridCol w:w="851"/>
        <w:gridCol w:w="850"/>
        <w:gridCol w:w="1418"/>
        <w:gridCol w:w="992"/>
        <w:gridCol w:w="2268"/>
        <w:gridCol w:w="2268"/>
      </w:tblGrid>
      <w:tr w:rsidR="00B25654" w:rsidRPr="00444E83" w:rsidTr="00883A92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74" w:type="dxa"/>
            <w:gridSpan w:val="4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654" w:rsidRPr="00D058BB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25654" w:rsidRPr="00817428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5654" w:rsidRPr="00817428" w:rsidRDefault="00B25654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654" w:rsidRPr="00444E83" w:rsidTr="00883A92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B25654" w:rsidRPr="00817428" w:rsidRDefault="00B2565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B25654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25654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25654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25654" w:rsidRPr="00817428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5654" w:rsidRPr="00444E83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654" w:rsidRPr="00B30E02" w:rsidTr="00883A92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Pr="0054785D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Ринчинов Александр Баторович</w:t>
            </w:r>
          </w:p>
        </w:tc>
        <w:tc>
          <w:tcPr>
            <w:tcW w:w="1397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r w:rsidR="00697B4B">
              <w:rPr>
                <w:sz w:val="18"/>
                <w:szCs w:val="18"/>
              </w:rPr>
              <w:t>Майск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83A92" w:rsidRPr="0054785D" w:rsidRDefault="00883A92" w:rsidP="00883A92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759110,94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5654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7B4B">
              <w:rPr>
                <w:sz w:val="18"/>
                <w:szCs w:val="18"/>
              </w:rPr>
              <w:t>вартира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</w:t>
            </w:r>
            <w:proofErr w:type="spellStart"/>
            <w:r w:rsidR="00697B4B">
              <w:rPr>
                <w:sz w:val="18"/>
                <w:szCs w:val="18"/>
              </w:rPr>
              <w:t>Виш</w:t>
            </w:r>
            <w:proofErr w:type="spellEnd"/>
            <w:r>
              <w:rPr>
                <w:sz w:val="18"/>
                <w:szCs w:val="18"/>
              </w:rPr>
              <w:t>,  201</w:t>
            </w:r>
            <w:r w:rsidR="00697B4B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92" w:rsidRPr="00B30E02" w:rsidTr="00883A92">
        <w:trPr>
          <w:cantSplit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883A92" w:rsidRDefault="00883A92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83A92" w:rsidRPr="0054785D" w:rsidRDefault="00883A92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3A92" w:rsidRPr="0054785D" w:rsidRDefault="00883A92" w:rsidP="00883A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520219,62</w:t>
            </w:r>
          </w:p>
        </w:tc>
        <w:tc>
          <w:tcPr>
            <w:tcW w:w="933" w:type="dxa"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shd w:val="clear" w:color="auto" w:fill="auto"/>
          </w:tcPr>
          <w:p w:rsidR="00883A92" w:rsidRPr="0054785D" w:rsidRDefault="00883A92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883A92" w:rsidRPr="0054785D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</w:p>
        </w:tc>
        <w:tc>
          <w:tcPr>
            <w:tcW w:w="851" w:type="dxa"/>
            <w:shd w:val="clear" w:color="auto" w:fill="auto"/>
          </w:tcPr>
          <w:p w:rsidR="00883A92" w:rsidRPr="0054785D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883A92" w:rsidRDefault="00883A92" w:rsidP="002440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A92" w:rsidRPr="0054785D" w:rsidRDefault="00883A92" w:rsidP="002440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883A92" w:rsidRDefault="00883A92" w:rsidP="002440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883A92" w:rsidRDefault="00883A92" w:rsidP="002440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3A92" w:rsidRPr="0054785D" w:rsidRDefault="00883A92" w:rsidP="00883A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83A92" w:rsidRDefault="00883A92" w:rsidP="0024408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883A92" w:rsidRDefault="00883A92" w:rsidP="0024408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83A92" w:rsidRPr="0054785D" w:rsidRDefault="00883A92" w:rsidP="00244083">
            <w:pPr>
              <w:ind w:left="-71" w:right="-82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883A92" w:rsidRPr="0054785D" w:rsidRDefault="00883A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83A92" w:rsidRPr="0054785D" w:rsidRDefault="00883A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92" w:rsidRPr="00B30E02" w:rsidTr="00883A92">
        <w:trPr>
          <w:cantSplit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883A92" w:rsidRDefault="00883A92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3A92" w:rsidRDefault="00883A92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883A92" w:rsidRDefault="00883A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0" w:type="dxa"/>
            <w:shd w:val="clear" w:color="auto" w:fill="auto"/>
          </w:tcPr>
          <w:p w:rsidR="00883A92" w:rsidRDefault="00883A92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883A92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883A92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883A92" w:rsidRPr="0054785D" w:rsidRDefault="00883A92" w:rsidP="00761D3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83A92" w:rsidRPr="0054785D" w:rsidRDefault="00883A92" w:rsidP="00761D3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3A92" w:rsidRPr="0054785D" w:rsidRDefault="00883A92" w:rsidP="00761D3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83A92" w:rsidRDefault="00883A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83A92" w:rsidRPr="0054785D" w:rsidRDefault="00883A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92" w:rsidRPr="00B30E02" w:rsidTr="00883A92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883A92" w:rsidRDefault="00883A92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7" w:type="dxa"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3A92" w:rsidRPr="0054785D" w:rsidRDefault="00883A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883A92" w:rsidRPr="0054785D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83A92" w:rsidRPr="0054785D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83A92" w:rsidRPr="0054785D" w:rsidRDefault="00883A92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83A92" w:rsidRPr="0054785D" w:rsidRDefault="00883A92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3A92" w:rsidRPr="0054785D" w:rsidRDefault="00883A92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83A92" w:rsidRPr="0054785D" w:rsidRDefault="00883A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83A92" w:rsidRPr="0054785D" w:rsidRDefault="00883A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A92" w:rsidRPr="00B30E02" w:rsidTr="00883A92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883A92" w:rsidRPr="0054785D" w:rsidRDefault="00883A92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7" w:type="dxa"/>
            <w:shd w:val="clear" w:color="auto" w:fill="auto"/>
          </w:tcPr>
          <w:p w:rsidR="00883A92" w:rsidRPr="0054785D" w:rsidRDefault="00883A92" w:rsidP="00697B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83A92" w:rsidRPr="0054785D" w:rsidRDefault="00883A92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883A92" w:rsidRPr="0054785D" w:rsidRDefault="00883A92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883A92" w:rsidRPr="0054785D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83A92" w:rsidRPr="0054785D" w:rsidRDefault="00883A92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83A92" w:rsidRPr="0054785D" w:rsidRDefault="00883A92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83A92" w:rsidRPr="0054785D" w:rsidRDefault="00883A92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3A92" w:rsidRPr="0054785D" w:rsidRDefault="00883A92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83A92" w:rsidRPr="0054785D" w:rsidRDefault="00883A92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883A92" w:rsidRPr="0054785D" w:rsidRDefault="00883A92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Pr="00C5368F" w:rsidRDefault="0009367D" w:rsidP="00C5368F">
      <w:pPr>
        <w:jc w:val="center"/>
        <w:rPr>
          <w:sz w:val="18"/>
          <w:szCs w:val="18"/>
        </w:rPr>
      </w:pPr>
    </w:p>
    <w:sectPr w:rsidR="0009367D" w:rsidRPr="00C5368F" w:rsidSect="00D9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BE" w:rsidRDefault="00EC7BBE">
      <w:r>
        <w:separator/>
      </w:r>
    </w:p>
  </w:endnote>
  <w:endnote w:type="continuationSeparator" w:id="0">
    <w:p w:rsidR="00EC7BBE" w:rsidRDefault="00EC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BE" w:rsidRDefault="00EC7BBE">
      <w:r>
        <w:separator/>
      </w:r>
    </w:p>
  </w:footnote>
  <w:footnote w:type="continuationSeparator" w:id="0">
    <w:p w:rsidR="00EC7BBE" w:rsidRDefault="00EC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Pr="00B61165" w:rsidRDefault="00497952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9B713B">
      <w:rPr>
        <w:noProof/>
        <w:sz w:val="20"/>
        <w:szCs w:val="20"/>
      </w:rPr>
      <w:t>5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62" w:rsidRDefault="001C5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39B1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08D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427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3B0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3FDF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97952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E76C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3064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97B4B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1E50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3A92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0853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4BF5"/>
    <w:rsid w:val="00B16F83"/>
    <w:rsid w:val="00B222F2"/>
    <w:rsid w:val="00B232EC"/>
    <w:rsid w:val="00B23C5C"/>
    <w:rsid w:val="00B245F1"/>
    <w:rsid w:val="00B24851"/>
    <w:rsid w:val="00B25654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26C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058BB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C7BBE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Александр</cp:lastModifiedBy>
  <cp:revision>2</cp:revision>
  <cp:lastPrinted>2015-04-13T01:41:00Z</cp:lastPrinted>
  <dcterms:created xsi:type="dcterms:W3CDTF">2022-04-19T03:04:00Z</dcterms:created>
  <dcterms:modified xsi:type="dcterms:W3CDTF">2022-04-19T03:04:00Z</dcterms:modified>
</cp:coreProperties>
</file>