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24" w:rsidRDefault="004C4224" w:rsidP="004C422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4C4224" w:rsidRDefault="004C4224" w:rsidP="004C422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«МАЙСК»</w:t>
      </w:r>
    </w:p>
    <w:p w:rsidR="004C4224" w:rsidRDefault="004C4224" w:rsidP="004C422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_________________________________________________________________</w:t>
      </w:r>
    </w:p>
    <w:p w:rsidR="004C4224" w:rsidRDefault="004C4224" w:rsidP="004C4224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671636, Республика Бурятия, </w:t>
      </w:r>
      <w:proofErr w:type="spellStart"/>
      <w:r>
        <w:rPr>
          <w:rFonts w:ascii="Times New Roman" w:hAnsi="Times New Roman"/>
          <w:sz w:val="18"/>
          <w:szCs w:val="18"/>
        </w:rPr>
        <w:t>Курумканский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район, п. Майский, ул. Ленина, 3. Тел.: 8 (30149) 98-3-37, факс 8 (30149) 98-2-90</w:t>
      </w:r>
    </w:p>
    <w:p w:rsidR="004C4224" w:rsidRDefault="004C4224" w:rsidP="004C422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4224" w:rsidRDefault="004C4224" w:rsidP="004C4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224" w:rsidRDefault="004C4224" w:rsidP="004C4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224" w:rsidRDefault="00204871" w:rsidP="004C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№ </w:t>
      </w:r>
      <w:r w:rsidR="00074A3B">
        <w:rPr>
          <w:rFonts w:ascii="Times New Roman" w:hAnsi="Times New Roman"/>
          <w:b/>
          <w:sz w:val="24"/>
          <w:szCs w:val="24"/>
        </w:rPr>
        <w:t>46</w:t>
      </w:r>
    </w:p>
    <w:p w:rsidR="004C4224" w:rsidRDefault="00204871" w:rsidP="004C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« </w:t>
      </w:r>
      <w:r w:rsidR="00074A3B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  »  июля   2023</w:t>
      </w:r>
      <w:r w:rsidR="004C4224">
        <w:rPr>
          <w:rFonts w:ascii="Times New Roman" w:hAnsi="Times New Roman"/>
          <w:b/>
          <w:sz w:val="24"/>
          <w:szCs w:val="24"/>
        </w:rPr>
        <w:t xml:space="preserve"> г.</w:t>
      </w:r>
    </w:p>
    <w:p w:rsidR="004C0178" w:rsidRDefault="004C0178">
      <w:pPr>
        <w:pStyle w:val="a5"/>
        <w:spacing w:after="0"/>
        <w:ind w:left="357"/>
        <w:jc w:val="both"/>
        <w:rPr>
          <w:sz w:val="28"/>
          <w:szCs w:val="28"/>
        </w:rPr>
      </w:pPr>
    </w:p>
    <w:p w:rsidR="004C4224" w:rsidRDefault="004C4224">
      <w:pPr>
        <w:pStyle w:val="a5"/>
        <w:spacing w:after="0"/>
        <w:ind w:left="357"/>
        <w:jc w:val="both"/>
        <w:rPr>
          <w:sz w:val="28"/>
          <w:szCs w:val="28"/>
        </w:rPr>
      </w:pPr>
    </w:p>
    <w:p w:rsidR="004C0178" w:rsidRPr="00A6724E" w:rsidRDefault="00E44FD7">
      <w:pPr>
        <w:pStyle w:val="a5"/>
        <w:spacing w:after="0"/>
        <w:ind w:left="357"/>
        <w:jc w:val="both"/>
      </w:pPr>
      <w:r w:rsidRPr="00A6724E">
        <w:t xml:space="preserve">«О внесении изменений в бюджет </w:t>
      </w:r>
    </w:p>
    <w:p w:rsidR="004C0178" w:rsidRPr="00A6724E" w:rsidRDefault="00E44FD7" w:rsidP="00A6724E">
      <w:pPr>
        <w:pStyle w:val="a5"/>
        <w:spacing w:after="0"/>
        <w:ind w:left="357" w:firstLineChars="50" w:firstLine="120"/>
        <w:jc w:val="both"/>
      </w:pPr>
      <w:r w:rsidRPr="00A6724E">
        <w:t>муниципального образования</w:t>
      </w:r>
    </w:p>
    <w:p w:rsidR="004C0178" w:rsidRPr="00A6724E" w:rsidRDefault="004C4224">
      <w:pPr>
        <w:pStyle w:val="a5"/>
        <w:ind w:left="357"/>
        <w:jc w:val="both"/>
      </w:pPr>
      <w:r w:rsidRPr="00A6724E">
        <w:t xml:space="preserve"> сельское поселение «</w:t>
      </w:r>
      <w:proofErr w:type="spellStart"/>
      <w:r w:rsidRPr="00A6724E">
        <w:t>Майск</w:t>
      </w:r>
      <w:proofErr w:type="spellEnd"/>
      <w:r w:rsidR="00204871" w:rsidRPr="00A6724E">
        <w:t>» на 2023</w:t>
      </w:r>
      <w:r w:rsidR="00E44FD7" w:rsidRPr="00A6724E">
        <w:t xml:space="preserve"> год».</w:t>
      </w:r>
    </w:p>
    <w:p w:rsidR="004C4224" w:rsidRPr="00A6724E" w:rsidRDefault="004C4224">
      <w:pPr>
        <w:pStyle w:val="a5"/>
        <w:ind w:left="357"/>
        <w:jc w:val="both"/>
      </w:pPr>
    </w:p>
    <w:p w:rsidR="00A02183" w:rsidRPr="00A6724E" w:rsidRDefault="00A02183">
      <w:pPr>
        <w:pStyle w:val="a5"/>
        <w:ind w:left="357"/>
        <w:jc w:val="both"/>
      </w:pPr>
    </w:p>
    <w:p w:rsidR="004C0178" w:rsidRPr="00A6724E" w:rsidRDefault="00204871">
      <w:pPr>
        <w:pStyle w:val="a5"/>
        <w:ind w:left="360" w:firstLine="491"/>
        <w:jc w:val="both"/>
      </w:pPr>
      <w:r w:rsidRPr="00A6724E">
        <w:t>С</w:t>
      </w:r>
      <w:r w:rsidR="00E44FD7" w:rsidRPr="00A6724E">
        <w:t>огласно ст.35 Положения «О бюджетном процессе в</w:t>
      </w:r>
      <w:r w:rsidR="004C4224" w:rsidRPr="00A6724E">
        <w:t xml:space="preserve">  МО сельского поселения «</w:t>
      </w:r>
      <w:proofErr w:type="spellStart"/>
      <w:r w:rsidR="004C4224" w:rsidRPr="00A6724E">
        <w:t>Майск</w:t>
      </w:r>
      <w:proofErr w:type="spellEnd"/>
      <w:r w:rsidR="00E44FD7" w:rsidRPr="00A6724E">
        <w:t>», утверждённого Советом депу</w:t>
      </w:r>
      <w:r w:rsidR="004C4224" w:rsidRPr="00A6724E">
        <w:t>татов МО СП «</w:t>
      </w:r>
      <w:proofErr w:type="spellStart"/>
      <w:r w:rsidR="004C4224" w:rsidRPr="00A6724E">
        <w:t>Майск</w:t>
      </w:r>
      <w:proofErr w:type="spellEnd"/>
      <w:r w:rsidR="004C4224" w:rsidRPr="00A6724E">
        <w:t>» от 28</w:t>
      </w:r>
      <w:r w:rsidR="00E44FD7" w:rsidRPr="00A6724E">
        <w:t xml:space="preserve">.04.2021 г. за № </w:t>
      </w:r>
      <w:r w:rsidR="004C4224" w:rsidRPr="00A6724E">
        <w:rPr>
          <w:lang w:val="en-US"/>
        </w:rPr>
        <w:t>XXXII</w:t>
      </w:r>
      <w:r w:rsidR="00E44FD7" w:rsidRPr="00A6724E">
        <w:t>-1:</w:t>
      </w:r>
    </w:p>
    <w:p w:rsidR="004C0178" w:rsidRPr="00A6724E" w:rsidRDefault="00E44F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A6724E">
        <w:t>Внести изменения в бю</w:t>
      </w:r>
      <w:r w:rsidR="004C4224" w:rsidRPr="00A6724E">
        <w:t>джет сельского поселения «</w:t>
      </w:r>
      <w:proofErr w:type="spellStart"/>
      <w:r w:rsidR="004C4224" w:rsidRPr="00A6724E">
        <w:t>Майск</w:t>
      </w:r>
      <w:proofErr w:type="spellEnd"/>
      <w:r w:rsidR="00204871" w:rsidRPr="00A6724E">
        <w:t>» на 2023</w:t>
      </w:r>
      <w:r w:rsidRPr="00A6724E">
        <w:t xml:space="preserve"> год:</w:t>
      </w:r>
    </w:p>
    <w:p w:rsidR="004C0178" w:rsidRPr="00A6724E" w:rsidRDefault="00E44FD7">
      <w:pPr>
        <w:pStyle w:val="a5"/>
        <w:widowControl w:val="0"/>
        <w:autoSpaceDE w:val="0"/>
        <w:autoSpaceDN w:val="0"/>
        <w:adjustRightInd w:val="0"/>
        <w:spacing w:after="0"/>
        <w:ind w:left="709"/>
        <w:jc w:val="both"/>
      </w:pPr>
      <w:r w:rsidRPr="00A6724E">
        <w:t xml:space="preserve"> </w:t>
      </w:r>
    </w:p>
    <w:p w:rsidR="00204871" w:rsidRPr="00A6724E" w:rsidRDefault="00204871" w:rsidP="00A02183">
      <w:pPr>
        <w:pStyle w:val="a5"/>
        <w:widowControl w:val="0"/>
        <w:autoSpaceDE w:val="0"/>
        <w:autoSpaceDN w:val="0"/>
        <w:adjustRightInd w:val="0"/>
        <w:spacing w:after="0"/>
        <w:ind w:left="720"/>
      </w:pPr>
      <w:r w:rsidRPr="00A6724E">
        <w:t>1.1.</w:t>
      </w:r>
      <w:r w:rsidR="00E44FD7" w:rsidRPr="00A6724E">
        <w:t>в ведомственной структуре расходов бюд</w:t>
      </w:r>
      <w:r w:rsidR="004C4224" w:rsidRPr="00A6724E">
        <w:t>жета сельского поселения «</w:t>
      </w:r>
      <w:proofErr w:type="spellStart"/>
      <w:r w:rsidR="004C4224" w:rsidRPr="00A6724E">
        <w:t>Майск</w:t>
      </w:r>
      <w:proofErr w:type="spellEnd"/>
      <w:r w:rsidR="00E44FD7" w:rsidRPr="00A6724E">
        <w:t xml:space="preserve">» код расхода: </w:t>
      </w:r>
    </w:p>
    <w:p w:rsidR="004C0178" w:rsidRPr="00A6724E" w:rsidRDefault="00204871" w:rsidP="00A02183">
      <w:pPr>
        <w:pStyle w:val="a5"/>
        <w:widowControl w:val="0"/>
        <w:autoSpaceDE w:val="0"/>
        <w:autoSpaceDN w:val="0"/>
        <w:adjustRightInd w:val="0"/>
        <w:spacing w:after="0"/>
        <w:ind w:left="720"/>
      </w:pPr>
      <w:r w:rsidRPr="00A6724E">
        <w:t>-</w:t>
      </w:r>
      <w:r w:rsidR="00E44FD7" w:rsidRPr="00A6724E">
        <w:rPr>
          <w:rStyle w:val="wmi-callto"/>
          <w:color w:val="000000"/>
          <w:shd w:val="clear" w:color="auto" w:fill="FFFFFF"/>
        </w:rPr>
        <w:t xml:space="preserve">929 </w:t>
      </w:r>
      <w:r w:rsidRPr="00A6724E">
        <w:rPr>
          <w:rStyle w:val="wmi-callto"/>
          <w:color w:val="000000"/>
          <w:shd w:val="clear" w:color="auto" w:fill="FFFFFF"/>
        </w:rPr>
        <w:t>0102 99900 91100 129</w:t>
      </w:r>
      <w:r w:rsidR="00E44FD7" w:rsidRPr="00A6724E">
        <w:rPr>
          <w:rStyle w:val="wmi-callto"/>
          <w:color w:val="000000"/>
          <w:shd w:val="clear" w:color="auto" w:fill="FFFFFF"/>
        </w:rPr>
        <w:t xml:space="preserve">  </w:t>
      </w:r>
      <w:r w:rsidR="00A02183" w:rsidRPr="00A6724E">
        <w:rPr>
          <w:rStyle w:val="wmi-callto"/>
          <w:color w:val="000000"/>
          <w:shd w:val="clear" w:color="auto" w:fill="FFFFFF"/>
        </w:rPr>
        <w:t>увелич</w:t>
      </w:r>
      <w:r w:rsidRPr="00A6724E">
        <w:rPr>
          <w:rStyle w:val="wmi-callto"/>
          <w:color w:val="000000"/>
          <w:shd w:val="clear" w:color="auto" w:fill="FFFFFF"/>
        </w:rPr>
        <w:t xml:space="preserve">ить бюджетные назначения на 1,98 </w:t>
      </w:r>
      <w:r w:rsidR="00E44FD7" w:rsidRPr="00A6724E">
        <w:rPr>
          <w:rStyle w:val="wmi-callto"/>
          <w:color w:val="000000"/>
          <w:shd w:val="clear" w:color="auto" w:fill="FFFFFF"/>
        </w:rPr>
        <w:t xml:space="preserve">рублей и </w:t>
      </w:r>
      <w:r w:rsidR="00E44FD7" w:rsidRPr="00A6724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4FD7" w:rsidRPr="00A6724E">
        <w:t xml:space="preserve">утвердить  в сумме </w:t>
      </w:r>
      <w:r w:rsidRPr="00A6724E">
        <w:t>134 451,98 рублей;</w:t>
      </w:r>
    </w:p>
    <w:p w:rsidR="00204871" w:rsidRPr="00A6724E" w:rsidRDefault="00204871" w:rsidP="00A02183">
      <w:pPr>
        <w:pStyle w:val="a5"/>
        <w:widowControl w:val="0"/>
        <w:autoSpaceDE w:val="0"/>
        <w:autoSpaceDN w:val="0"/>
        <w:adjustRightInd w:val="0"/>
        <w:spacing w:after="0"/>
        <w:ind w:left="720"/>
      </w:pPr>
      <w:r w:rsidRPr="00A6724E">
        <w:t>-</w:t>
      </w:r>
      <w:r w:rsidRPr="00A6724E">
        <w:rPr>
          <w:rStyle w:val="wmi-callto"/>
          <w:color w:val="000000"/>
          <w:shd w:val="clear" w:color="auto" w:fill="FFFFFF"/>
        </w:rPr>
        <w:t xml:space="preserve">929 0104 99900 90100 121  увеличить бюджетные назначения на 42 497,47 рублей и </w:t>
      </w:r>
      <w:r w:rsidRPr="00A6724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6724E">
        <w:t>утвердить  в сумме 596 117,47 рублей;</w:t>
      </w:r>
    </w:p>
    <w:p w:rsidR="00204871" w:rsidRPr="00A6724E" w:rsidRDefault="00204871" w:rsidP="00A02183">
      <w:pPr>
        <w:pStyle w:val="a5"/>
        <w:widowControl w:val="0"/>
        <w:autoSpaceDE w:val="0"/>
        <w:autoSpaceDN w:val="0"/>
        <w:adjustRightInd w:val="0"/>
        <w:spacing w:after="0"/>
        <w:ind w:left="720"/>
      </w:pPr>
      <w:r w:rsidRPr="00A6724E">
        <w:t>-</w:t>
      </w:r>
      <w:r w:rsidRPr="00A6724E">
        <w:rPr>
          <w:rStyle w:val="wmi-callto"/>
          <w:color w:val="000000"/>
          <w:shd w:val="clear" w:color="auto" w:fill="FFFFFF"/>
        </w:rPr>
        <w:t xml:space="preserve">929 0104 99900 90100 129  увеличить бюджетные назначения на  5 684,35 рублей и </w:t>
      </w:r>
      <w:r w:rsidRPr="00A6724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6724E">
        <w:t>утвердить  в сумме 172 874,35 рублей;</w:t>
      </w:r>
    </w:p>
    <w:p w:rsidR="00204871" w:rsidRPr="00A6724E" w:rsidRDefault="00204871" w:rsidP="00A02183">
      <w:pPr>
        <w:pStyle w:val="a5"/>
        <w:widowControl w:val="0"/>
        <w:autoSpaceDE w:val="0"/>
        <w:autoSpaceDN w:val="0"/>
        <w:adjustRightInd w:val="0"/>
        <w:spacing w:after="0"/>
        <w:ind w:left="720"/>
      </w:pPr>
      <w:r w:rsidRPr="00A6724E">
        <w:t>-</w:t>
      </w:r>
      <w:r w:rsidRPr="00A6724E">
        <w:rPr>
          <w:rStyle w:val="wmi-callto"/>
          <w:color w:val="000000"/>
          <w:shd w:val="clear" w:color="auto" w:fill="FFFFFF"/>
        </w:rPr>
        <w:t xml:space="preserve">929 0113 99900 21000 111  уменьшить бюджетные назначения на 48 183,80 рублей и </w:t>
      </w:r>
      <w:r w:rsidRPr="00A6724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6724E">
        <w:t>утвердить  в сумме 302 646,20 рублей;</w:t>
      </w:r>
    </w:p>
    <w:p w:rsidR="004C0178" w:rsidRPr="00A6724E" w:rsidRDefault="00E44F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A6724E">
        <w:t xml:space="preserve"> Внести изменения в бюджетную роспись Решения Советов депутатов «О бюджете муниципального образо</w:t>
      </w:r>
      <w:r w:rsidR="004C4224" w:rsidRPr="00A6724E">
        <w:t>вания сельское поселение «</w:t>
      </w:r>
      <w:proofErr w:type="spellStart"/>
      <w:r w:rsidR="004C4224" w:rsidRPr="00A6724E">
        <w:t>Майск</w:t>
      </w:r>
      <w:proofErr w:type="spellEnd"/>
      <w:r w:rsidR="00A6724E" w:rsidRPr="00A6724E">
        <w:t>»   на 2023 год и на плановый период 2024 и 2025</w:t>
      </w:r>
      <w:r w:rsidRPr="00A6724E">
        <w:t xml:space="preserve"> годов» с последующим уточнением на очередной сессии Совета депутатов муниципального обра</w:t>
      </w:r>
      <w:r w:rsidR="004C4224" w:rsidRPr="00A6724E">
        <w:t>зования сельское поселение «</w:t>
      </w:r>
      <w:proofErr w:type="spellStart"/>
      <w:r w:rsidR="004C4224" w:rsidRPr="00A6724E">
        <w:t>Майск</w:t>
      </w:r>
      <w:proofErr w:type="spellEnd"/>
      <w:r w:rsidRPr="00A6724E">
        <w:t>»</w:t>
      </w:r>
    </w:p>
    <w:p w:rsidR="004C0178" w:rsidRPr="00A6724E" w:rsidRDefault="00E44F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A6724E">
        <w:t>Настоящее распоряжение вступает в силу со дня его подписания.</w:t>
      </w:r>
    </w:p>
    <w:p w:rsidR="004C0178" w:rsidRPr="00A6724E" w:rsidRDefault="004C0178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A02183" w:rsidRPr="00A6724E" w:rsidRDefault="00A02183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A02183" w:rsidRPr="00A6724E" w:rsidRDefault="00A02183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4C0178" w:rsidRPr="00A6724E" w:rsidRDefault="00E44FD7" w:rsidP="00A021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6724E">
        <w:rPr>
          <w:rFonts w:ascii="Times New Roman" w:hAnsi="Times New Roman" w:cs="Times New Roman"/>
          <w:sz w:val="24"/>
          <w:szCs w:val="24"/>
          <w:lang w:eastAsia="en-US"/>
        </w:rPr>
        <w:t xml:space="preserve">Глава муниципального образования </w:t>
      </w:r>
    </w:p>
    <w:p w:rsidR="004C0178" w:rsidRPr="00A6724E" w:rsidRDefault="00A02183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6724E">
        <w:rPr>
          <w:rFonts w:ascii="Times New Roman" w:hAnsi="Times New Roman" w:cs="Times New Roman"/>
          <w:sz w:val="24"/>
          <w:szCs w:val="24"/>
          <w:lang w:eastAsia="en-US"/>
        </w:rPr>
        <w:t>сельское поселение «</w:t>
      </w:r>
      <w:proofErr w:type="spellStart"/>
      <w:r w:rsidRPr="00A6724E">
        <w:rPr>
          <w:rFonts w:ascii="Times New Roman" w:hAnsi="Times New Roman" w:cs="Times New Roman"/>
          <w:sz w:val="24"/>
          <w:szCs w:val="24"/>
          <w:lang w:eastAsia="en-US"/>
        </w:rPr>
        <w:t>Майск</w:t>
      </w:r>
      <w:proofErr w:type="spellEnd"/>
      <w:r w:rsidR="00E44FD7" w:rsidRPr="00A6724E">
        <w:rPr>
          <w:rFonts w:ascii="Times New Roman" w:hAnsi="Times New Roman" w:cs="Times New Roman"/>
          <w:sz w:val="24"/>
          <w:szCs w:val="24"/>
          <w:lang w:eastAsia="en-US"/>
        </w:rPr>
        <w:t xml:space="preserve">»                                                         </w:t>
      </w:r>
      <w:proofErr w:type="spellStart"/>
      <w:r w:rsidRPr="00A6724E">
        <w:rPr>
          <w:rFonts w:ascii="Times New Roman" w:hAnsi="Times New Roman" w:cs="Times New Roman"/>
          <w:sz w:val="24"/>
          <w:szCs w:val="24"/>
          <w:lang w:eastAsia="en-US"/>
        </w:rPr>
        <w:t>Ринчинов</w:t>
      </w:r>
      <w:proofErr w:type="spellEnd"/>
      <w:r w:rsidRPr="00A6724E">
        <w:rPr>
          <w:rFonts w:ascii="Times New Roman" w:hAnsi="Times New Roman" w:cs="Times New Roman"/>
          <w:sz w:val="24"/>
          <w:szCs w:val="24"/>
          <w:lang w:eastAsia="en-US"/>
        </w:rPr>
        <w:t xml:space="preserve"> А.Б.</w:t>
      </w:r>
    </w:p>
    <w:sectPr w:rsidR="004C0178" w:rsidRPr="00A6724E" w:rsidSect="004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71" w:rsidRDefault="009E5C71">
      <w:pPr>
        <w:spacing w:line="240" w:lineRule="auto"/>
      </w:pPr>
      <w:r>
        <w:separator/>
      </w:r>
    </w:p>
  </w:endnote>
  <w:endnote w:type="continuationSeparator" w:id="0">
    <w:p w:rsidR="009E5C71" w:rsidRDefault="009E5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71" w:rsidRDefault="009E5C71">
      <w:pPr>
        <w:spacing w:after="0"/>
      </w:pPr>
      <w:r>
        <w:separator/>
      </w:r>
    </w:p>
  </w:footnote>
  <w:footnote w:type="continuationSeparator" w:id="0">
    <w:p w:rsidR="009E5C71" w:rsidRDefault="009E5C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2070"/>
    <w:multiLevelType w:val="multilevel"/>
    <w:tmpl w:val="70292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714"/>
    <w:rsid w:val="00037CBA"/>
    <w:rsid w:val="00074A3B"/>
    <w:rsid w:val="0018015E"/>
    <w:rsid w:val="001D2170"/>
    <w:rsid w:val="001D68B0"/>
    <w:rsid w:val="001E0920"/>
    <w:rsid w:val="00204871"/>
    <w:rsid w:val="0023610E"/>
    <w:rsid w:val="00302FCF"/>
    <w:rsid w:val="00351A78"/>
    <w:rsid w:val="0035609D"/>
    <w:rsid w:val="00483F19"/>
    <w:rsid w:val="004C0178"/>
    <w:rsid w:val="004C4224"/>
    <w:rsid w:val="004E6370"/>
    <w:rsid w:val="004F5F56"/>
    <w:rsid w:val="006A16C8"/>
    <w:rsid w:val="006D69F3"/>
    <w:rsid w:val="008D6C30"/>
    <w:rsid w:val="009E5C71"/>
    <w:rsid w:val="00A02183"/>
    <w:rsid w:val="00A541BF"/>
    <w:rsid w:val="00A6724E"/>
    <w:rsid w:val="00AA1714"/>
    <w:rsid w:val="00B72962"/>
    <w:rsid w:val="00E44FD7"/>
    <w:rsid w:val="33627103"/>
    <w:rsid w:val="3A956D10"/>
    <w:rsid w:val="3B74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78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17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17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C0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C01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C01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0178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qFormat/>
    <w:rsid w:val="004C0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C0178"/>
  </w:style>
  <w:style w:type="character" w:customStyle="1" w:styleId="a4">
    <w:name w:val="Текст выноски Знак"/>
    <w:basedOn w:val="a0"/>
    <w:link w:val="a3"/>
    <w:uiPriority w:val="99"/>
    <w:semiHidden/>
    <w:rsid w:val="004C01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Таня</cp:lastModifiedBy>
  <cp:revision>15</cp:revision>
  <cp:lastPrinted>2023-08-07T01:24:00Z</cp:lastPrinted>
  <dcterms:created xsi:type="dcterms:W3CDTF">2017-10-03T05:23:00Z</dcterms:created>
  <dcterms:modified xsi:type="dcterms:W3CDTF">2023-08-07T01:28:00Z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0DE7F811E47C4F919BF5207011F73C0C</vt:lpwstr>
  </property>
</Properties>
</file>