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35" w:rsidRDefault="00A60B35" w:rsidP="00A60B35">
      <w:pPr>
        <w:jc w:val="center"/>
        <w:rPr>
          <w:b/>
          <w:bCs/>
          <w:szCs w:val="28"/>
        </w:rPr>
      </w:pPr>
      <w:r>
        <w:rPr>
          <w:b/>
        </w:rPr>
        <w:t xml:space="preserve">  </w:t>
      </w:r>
      <w:r>
        <w:rPr>
          <w:b/>
          <w:bCs/>
          <w:szCs w:val="28"/>
        </w:rPr>
        <w:t>АДМИНИСТРАЦИЯ  МУНИЦИПАЛЬНОГО ОБРАЗОВАНИЯ</w:t>
      </w:r>
    </w:p>
    <w:p w:rsidR="00A60B35" w:rsidRDefault="00A60B35" w:rsidP="00A60B3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« МАЙСК »</w:t>
      </w:r>
    </w:p>
    <w:p w:rsidR="00A60B35" w:rsidRDefault="006D6996" w:rsidP="00A60B35">
      <w:pPr>
        <w:jc w:val="center"/>
        <w:rPr>
          <w:sz w:val="19"/>
          <w:szCs w:val="19"/>
        </w:rPr>
      </w:pPr>
      <w:r w:rsidRPr="006D6996"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A60B35" w:rsidRDefault="00A60B35" w:rsidP="00A60B35">
      <w:pPr>
        <w:jc w:val="center"/>
        <w:rPr>
          <w:sz w:val="18"/>
        </w:rPr>
      </w:pPr>
      <w:r>
        <w:rPr>
          <w:sz w:val="18"/>
        </w:rPr>
        <w:t xml:space="preserve">671636, РБ, </w:t>
      </w:r>
      <w:proofErr w:type="spellStart"/>
      <w:r>
        <w:rPr>
          <w:sz w:val="18"/>
        </w:rPr>
        <w:t>Курумканский</w:t>
      </w:r>
      <w:proofErr w:type="spellEnd"/>
      <w:r>
        <w:rPr>
          <w:sz w:val="18"/>
        </w:rPr>
        <w:t xml:space="preserve"> район, п. Майский, ул. Ленина, д. 3. Тел.: 8 (30149) 98-3-37, факс: 8 (30149) 98-2-90</w:t>
      </w:r>
    </w:p>
    <w:p w:rsidR="00A60B35" w:rsidRDefault="00A60B35" w:rsidP="00A60B35">
      <w:pPr>
        <w:rPr>
          <w:sz w:val="28"/>
        </w:rPr>
      </w:pPr>
    </w:p>
    <w:p w:rsidR="00A60B35" w:rsidRPr="00A60B35" w:rsidRDefault="00A60B35" w:rsidP="00A60B35">
      <w:r>
        <w:t xml:space="preserve">  </w:t>
      </w:r>
      <w:r w:rsidRPr="0056612D">
        <w:t xml:space="preserve">                                                                                                                                </w:t>
      </w:r>
      <w:r>
        <w:t xml:space="preserve">                         </w:t>
      </w:r>
    </w:p>
    <w:p w:rsidR="00A60B35" w:rsidRDefault="00A60B35" w:rsidP="00A60B35">
      <w:pPr>
        <w:rPr>
          <w:b/>
        </w:rPr>
      </w:pPr>
    </w:p>
    <w:p w:rsidR="00A60B35" w:rsidRPr="00A60B35" w:rsidRDefault="00A60B35" w:rsidP="00A60B35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 w:rsidRPr="00CC306C">
        <w:rPr>
          <w:rFonts w:ascii="Times New Roman" w:hAnsi="Times New Roman"/>
          <w:bCs w:val="0"/>
          <w:sz w:val="24"/>
          <w:szCs w:val="24"/>
        </w:rPr>
        <w:t xml:space="preserve">ПОСТАНОВЛЕНИЕ  № </w:t>
      </w:r>
      <w:r w:rsidR="00704F51">
        <w:rPr>
          <w:rFonts w:ascii="Times New Roman" w:hAnsi="Times New Roman"/>
          <w:bCs w:val="0"/>
          <w:sz w:val="24"/>
          <w:szCs w:val="24"/>
        </w:rPr>
        <w:t>33</w:t>
      </w:r>
    </w:p>
    <w:p w:rsidR="00A60B35" w:rsidRPr="00A60B35" w:rsidRDefault="00A60B35" w:rsidP="00A60B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«</w:t>
      </w:r>
      <w:r w:rsidR="00704F51">
        <w:rPr>
          <w:b/>
          <w:bCs/>
          <w:sz w:val="24"/>
          <w:szCs w:val="24"/>
        </w:rPr>
        <w:t>29</w:t>
      </w:r>
      <w:r w:rsidRPr="0056612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» </w:t>
      </w:r>
      <w:r w:rsidR="00704F51">
        <w:rPr>
          <w:b/>
          <w:bCs/>
          <w:sz w:val="24"/>
          <w:szCs w:val="24"/>
        </w:rPr>
        <w:t>декабря</w:t>
      </w:r>
      <w:r w:rsidRPr="00CC306C">
        <w:rPr>
          <w:b/>
          <w:bCs/>
          <w:sz w:val="24"/>
          <w:szCs w:val="24"/>
        </w:rPr>
        <w:t xml:space="preserve">  201</w:t>
      </w:r>
      <w:r w:rsidR="00704F51">
        <w:rPr>
          <w:b/>
          <w:bCs/>
          <w:sz w:val="24"/>
          <w:szCs w:val="24"/>
        </w:rPr>
        <w:t>7</w:t>
      </w:r>
      <w:r w:rsidRPr="00CC306C">
        <w:rPr>
          <w:b/>
          <w:bCs/>
          <w:sz w:val="24"/>
          <w:szCs w:val="24"/>
        </w:rPr>
        <w:t xml:space="preserve"> г.</w:t>
      </w:r>
    </w:p>
    <w:p w:rsidR="00A60B35" w:rsidRPr="00CC306C" w:rsidRDefault="00A60B35" w:rsidP="00A60B35">
      <w:pPr>
        <w:jc w:val="center"/>
        <w:rPr>
          <w:b/>
          <w:bCs/>
          <w:sz w:val="24"/>
          <w:szCs w:val="24"/>
        </w:rPr>
      </w:pPr>
    </w:p>
    <w:p w:rsidR="00A60B35" w:rsidRPr="0056612D" w:rsidRDefault="00A60B35" w:rsidP="00A60B35">
      <w:pPr>
        <w:pStyle w:val="a3"/>
        <w:rPr>
          <w:b/>
          <w:sz w:val="24"/>
          <w:szCs w:val="24"/>
        </w:rPr>
      </w:pPr>
    </w:p>
    <w:p w:rsidR="00A60B35" w:rsidRPr="00A43FA2" w:rsidRDefault="00A60B35" w:rsidP="00A60B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A43FA2">
        <w:rPr>
          <w:sz w:val="24"/>
          <w:szCs w:val="24"/>
        </w:rPr>
        <w:t xml:space="preserve">"О внесении изменений в постановление от 16.12.2015г. № </w:t>
      </w:r>
      <w:r w:rsidR="00225865">
        <w:rPr>
          <w:sz w:val="24"/>
          <w:szCs w:val="24"/>
        </w:rPr>
        <w:t>29</w:t>
      </w:r>
      <w:r w:rsidRPr="00A43FA2">
        <w:rPr>
          <w:sz w:val="24"/>
          <w:szCs w:val="24"/>
        </w:rPr>
        <w:t xml:space="preserve"> </w:t>
      </w:r>
      <w:r w:rsidRPr="00A43FA2">
        <w:rPr>
          <w:sz w:val="24"/>
          <w:szCs w:val="24"/>
        </w:rPr>
        <w:tab/>
      </w:r>
      <w:r w:rsidR="008E2F5D" w:rsidRPr="00A43FA2">
        <w:rPr>
          <w:sz w:val="24"/>
          <w:szCs w:val="24"/>
        </w:rPr>
        <w:t>«</w:t>
      </w:r>
      <w:r w:rsidR="00714C5E" w:rsidRPr="003C562C">
        <w:rPr>
          <w:b/>
          <w:bCs/>
          <w:sz w:val="24"/>
          <w:szCs w:val="24"/>
        </w:rPr>
        <w:t xml:space="preserve">Об утверждении административного регламента </w:t>
      </w:r>
      <w:r w:rsidR="00714C5E">
        <w:rPr>
          <w:b/>
          <w:bCs/>
          <w:sz w:val="24"/>
          <w:szCs w:val="24"/>
        </w:rPr>
        <w:t>Администрации муниципального образования сельское поселение «</w:t>
      </w:r>
      <w:proofErr w:type="spellStart"/>
      <w:r w:rsidR="00714C5E">
        <w:rPr>
          <w:b/>
          <w:bCs/>
          <w:sz w:val="24"/>
          <w:szCs w:val="24"/>
        </w:rPr>
        <w:t>Майск</w:t>
      </w:r>
      <w:proofErr w:type="spellEnd"/>
      <w:r w:rsidR="00714C5E">
        <w:rPr>
          <w:b/>
          <w:bCs/>
          <w:sz w:val="24"/>
          <w:szCs w:val="24"/>
        </w:rPr>
        <w:t>»</w:t>
      </w:r>
      <w:r w:rsidR="00714C5E" w:rsidRPr="003C562C">
        <w:rPr>
          <w:b/>
          <w:bCs/>
          <w:sz w:val="24"/>
          <w:szCs w:val="24"/>
        </w:rPr>
        <w:t xml:space="preserve"> по предоставлению муниципальной услуги по </w:t>
      </w:r>
      <w:r w:rsidR="00714C5E" w:rsidRPr="003C562C">
        <w:rPr>
          <w:b/>
          <w:sz w:val="24"/>
          <w:szCs w:val="24"/>
        </w:rPr>
        <w:t xml:space="preserve">предоставлению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</w:t>
      </w:r>
      <w:r w:rsidR="00714C5E" w:rsidRPr="003C562C">
        <w:rPr>
          <w:sz w:val="24"/>
          <w:szCs w:val="24"/>
        </w:rPr>
        <w:t>(</w:t>
      </w:r>
      <w:r w:rsidR="00714C5E" w:rsidRPr="003C562C">
        <w:rPr>
          <w:i/>
          <w:sz w:val="24"/>
          <w:szCs w:val="24"/>
        </w:rPr>
        <w:t>и земельных участков, государственная собственность на которые не разграничена</w:t>
      </w:r>
      <w:r w:rsidR="00714C5E" w:rsidRPr="003C562C">
        <w:rPr>
          <w:rStyle w:val="a9"/>
          <w:i/>
          <w:sz w:val="24"/>
          <w:szCs w:val="24"/>
        </w:rPr>
        <w:footnoteReference w:id="1"/>
      </w:r>
      <w:r w:rsidR="00714C5E" w:rsidRPr="003C562C">
        <w:rPr>
          <w:i/>
          <w:sz w:val="24"/>
          <w:szCs w:val="24"/>
        </w:rPr>
        <w:t>)</w:t>
      </w:r>
      <w:r w:rsidR="00714C5E" w:rsidRPr="003C562C">
        <w:rPr>
          <w:b/>
          <w:sz w:val="24"/>
          <w:szCs w:val="24"/>
        </w:rPr>
        <w:t>, без проведения торгов</w:t>
      </w:r>
      <w:r w:rsidR="008E2F5D" w:rsidRPr="00A43FA2">
        <w:rPr>
          <w:sz w:val="24"/>
          <w:szCs w:val="24"/>
        </w:rPr>
        <w:t>»</w:t>
      </w:r>
      <w:proofErr w:type="gramEnd"/>
    </w:p>
    <w:p w:rsidR="00A60B35" w:rsidRPr="00A43FA2" w:rsidRDefault="00A60B35" w:rsidP="00A60B35">
      <w:pPr>
        <w:spacing w:before="240" w:after="240" w:line="276" w:lineRule="auto"/>
        <w:ind w:firstLine="709"/>
        <w:jc w:val="both"/>
        <w:rPr>
          <w:sz w:val="24"/>
          <w:szCs w:val="24"/>
        </w:rPr>
      </w:pPr>
      <w:r w:rsidRPr="00A43FA2">
        <w:rPr>
          <w:sz w:val="24"/>
          <w:szCs w:val="24"/>
        </w:rPr>
        <w:t xml:space="preserve">В целях приведения нормативного акта в соответствие с действующим законодательством </w:t>
      </w:r>
      <w:r w:rsidRPr="00A43FA2">
        <w:rPr>
          <w:rFonts w:cs="Arial"/>
          <w:sz w:val="24"/>
          <w:szCs w:val="24"/>
        </w:rPr>
        <w:t>ПОСТАНОВЛЯЮ:</w:t>
      </w:r>
    </w:p>
    <w:p w:rsidR="00A60B35" w:rsidRPr="00A43FA2" w:rsidRDefault="00A60B35" w:rsidP="00E04EE6">
      <w:pPr>
        <w:spacing w:before="240" w:after="240" w:line="276" w:lineRule="auto"/>
        <w:ind w:firstLine="709"/>
        <w:jc w:val="both"/>
        <w:rPr>
          <w:sz w:val="24"/>
          <w:szCs w:val="24"/>
        </w:rPr>
      </w:pPr>
      <w:proofErr w:type="gramStart"/>
      <w:r w:rsidRPr="00A43FA2">
        <w:rPr>
          <w:sz w:val="24"/>
          <w:szCs w:val="24"/>
        </w:rPr>
        <w:t>Внести в постановление администрации муниципального образования сельское поселение «</w:t>
      </w:r>
      <w:proofErr w:type="spellStart"/>
      <w:r w:rsidRPr="00A43FA2">
        <w:rPr>
          <w:sz w:val="24"/>
          <w:szCs w:val="24"/>
        </w:rPr>
        <w:t>Майск</w:t>
      </w:r>
      <w:proofErr w:type="spellEnd"/>
      <w:r w:rsidRPr="00A43FA2">
        <w:rPr>
          <w:sz w:val="24"/>
          <w:szCs w:val="24"/>
        </w:rPr>
        <w:t>» от 16.12.2015г. № 2</w:t>
      </w:r>
      <w:r w:rsidR="00714C5E" w:rsidRPr="00714C5E">
        <w:rPr>
          <w:sz w:val="24"/>
          <w:szCs w:val="24"/>
        </w:rPr>
        <w:t>9</w:t>
      </w:r>
      <w:r w:rsidRPr="00A43FA2">
        <w:rPr>
          <w:sz w:val="24"/>
          <w:szCs w:val="24"/>
        </w:rPr>
        <w:t xml:space="preserve"> «</w:t>
      </w:r>
      <w:r w:rsidR="00714C5E" w:rsidRPr="00714C5E">
        <w:rPr>
          <w:bCs/>
          <w:sz w:val="24"/>
          <w:szCs w:val="24"/>
        </w:rPr>
        <w:t>Об утверждении административного регламента Администрации муниципального образования сельское поселение «</w:t>
      </w:r>
      <w:proofErr w:type="spellStart"/>
      <w:r w:rsidR="00714C5E" w:rsidRPr="00714C5E">
        <w:rPr>
          <w:bCs/>
          <w:sz w:val="24"/>
          <w:szCs w:val="24"/>
        </w:rPr>
        <w:t>Майск</w:t>
      </w:r>
      <w:proofErr w:type="spellEnd"/>
      <w:r w:rsidR="00714C5E" w:rsidRPr="00714C5E">
        <w:rPr>
          <w:bCs/>
          <w:sz w:val="24"/>
          <w:szCs w:val="24"/>
        </w:rPr>
        <w:t xml:space="preserve">» по предоставлению муниципальной услуги по </w:t>
      </w:r>
      <w:r w:rsidR="00714C5E" w:rsidRPr="00714C5E">
        <w:rPr>
          <w:sz w:val="24"/>
          <w:szCs w:val="24"/>
        </w:rPr>
        <w:t>предоставлению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(</w:t>
      </w:r>
      <w:r w:rsidR="00714C5E" w:rsidRPr="00714C5E">
        <w:rPr>
          <w:i/>
          <w:sz w:val="24"/>
          <w:szCs w:val="24"/>
        </w:rPr>
        <w:t>и земельных участков, государственная собственность на которые не разграничена</w:t>
      </w:r>
      <w:r w:rsidR="00714C5E" w:rsidRPr="00714C5E">
        <w:rPr>
          <w:rStyle w:val="a9"/>
          <w:i/>
          <w:sz w:val="24"/>
          <w:szCs w:val="24"/>
        </w:rPr>
        <w:footnoteReference w:id="2"/>
      </w:r>
      <w:r w:rsidR="00714C5E" w:rsidRPr="00714C5E">
        <w:rPr>
          <w:i/>
          <w:sz w:val="24"/>
          <w:szCs w:val="24"/>
        </w:rPr>
        <w:t>)</w:t>
      </w:r>
      <w:r w:rsidR="00714C5E" w:rsidRPr="00714C5E">
        <w:rPr>
          <w:sz w:val="24"/>
          <w:szCs w:val="24"/>
        </w:rPr>
        <w:t>, без проведения торгов</w:t>
      </w:r>
      <w:r w:rsidR="00714C5E" w:rsidRPr="00714C5E">
        <w:rPr>
          <w:bCs/>
          <w:sz w:val="24"/>
          <w:szCs w:val="24"/>
        </w:rPr>
        <w:t xml:space="preserve"> </w:t>
      </w:r>
      <w:r w:rsidR="00DE6AA6" w:rsidRPr="00DE6AA6">
        <w:rPr>
          <w:bCs/>
          <w:sz w:val="24"/>
          <w:szCs w:val="24"/>
        </w:rPr>
        <w:t>», и земельных участков, государственная собственность</w:t>
      </w:r>
      <w:proofErr w:type="gramEnd"/>
      <w:r w:rsidR="00DE6AA6" w:rsidRPr="00DE6AA6">
        <w:rPr>
          <w:bCs/>
          <w:sz w:val="24"/>
          <w:szCs w:val="24"/>
        </w:rPr>
        <w:t xml:space="preserve"> на которые не </w:t>
      </w:r>
      <w:proofErr w:type="gramStart"/>
      <w:r w:rsidR="00DE6AA6" w:rsidRPr="00DE6AA6">
        <w:rPr>
          <w:bCs/>
          <w:sz w:val="24"/>
          <w:szCs w:val="24"/>
        </w:rPr>
        <w:t>разграничена</w:t>
      </w:r>
      <w:proofErr w:type="gramEnd"/>
      <w:r w:rsidR="00DE6AA6" w:rsidRPr="00DE6AA6">
        <w:rPr>
          <w:bCs/>
          <w:sz w:val="24"/>
          <w:szCs w:val="24"/>
        </w:rPr>
        <w:t xml:space="preserve"> </w:t>
      </w:r>
      <w:r w:rsidR="008E2F5D" w:rsidRPr="00A43FA2">
        <w:rPr>
          <w:bCs/>
          <w:sz w:val="24"/>
          <w:szCs w:val="24"/>
        </w:rPr>
        <w:t>»</w:t>
      </w:r>
      <w:r w:rsidR="00DE6AA6" w:rsidRPr="00DE6AA6">
        <w:rPr>
          <w:bCs/>
          <w:sz w:val="24"/>
          <w:szCs w:val="24"/>
        </w:rPr>
        <w:t xml:space="preserve"> </w:t>
      </w:r>
      <w:r w:rsidRPr="00A43FA2">
        <w:rPr>
          <w:sz w:val="24"/>
          <w:szCs w:val="24"/>
        </w:rPr>
        <w:t>следующие изменения:</w:t>
      </w:r>
      <w:r w:rsidR="00E04EE6" w:rsidRPr="00A43FA2">
        <w:rPr>
          <w:sz w:val="24"/>
          <w:szCs w:val="24"/>
        </w:rPr>
        <w:t xml:space="preserve"> </w:t>
      </w:r>
    </w:p>
    <w:p w:rsidR="008E2F5D" w:rsidRPr="00A43FA2" w:rsidRDefault="00624A5A" w:rsidP="002056E1">
      <w:pPr>
        <w:pStyle w:val="a5"/>
        <w:numPr>
          <w:ilvl w:val="0"/>
          <w:numId w:val="1"/>
        </w:numPr>
        <w:spacing w:before="240" w:after="240" w:line="276" w:lineRule="auto"/>
        <w:jc w:val="both"/>
        <w:rPr>
          <w:bCs/>
          <w:sz w:val="24"/>
          <w:szCs w:val="24"/>
        </w:rPr>
      </w:pPr>
      <w:r w:rsidRPr="00A43FA2">
        <w:rPr>
          <w:sz w:val="24"/>
          <w:szCs w:val="24"/>
        </w:rPr>
        <w:t xml:space="preserve">Исключить из текста </w:t>
      </w:r>
      <w:r w:rsidR="002056E1" w:rsidRPr="00A43FA2">
        <w:rPr>
          <w:sz w:val="24"/>
          <w:szCs w:val="24"/>
        </w:rPr>
        <w:t>словосочетание</w:t>
      </w:r>
      <w:proofErr w:type="gramStart"/>
      <w:r w:rsidRPr="00A43FA2">
        <w:rPr>
          <w:sz w:val="24"/>
          <w:szCs w:val="24"/>
        </w:rPr>
        <w:t xml:space="preserve">, </w:t>
      </w:r>
      <w:r w:rsidR="008E2F5D" w:rsidRPr="00A43FA2">
        <w:rPr>
          <w:sz w:val="24"/>
          <w:szCs w:val="24"/>
        </w:rPr>
        <w:t>:</w:t>
      </w:r>
      <w:r w:rsidR="008E2F5D" w:rsidRPr="00A43FA2">
        <w:rPr>
          <w:b/>
          <w:bCs/>
          <w:sz w:val="24"/>
          <w:szCs w:val="24"/>
        </w:rPr>
        <w:t xml:space="preserve"> «</w:t>
      </w:r>
      <w:proofErr w:type="gramEnd"/>
      <w:r w:rsidR="008E2F5D" w:rsidRPr="00A43FA2">
        <w:rPr>
          <w:bCs/>
          <w:sz w:val="24"/>
          <w:szCs w:val="24"/>
        </w:rPr>
        <w:t>и земельных участков, государственная собственность на которые не разграничена»</w:t>
      </w:r>
      <w:r w:rsidR="002056E1" w:rsidRPr="00A43FA2">
        <w:rPr>
          <w:bCs/>
          <w:sz w:val="24"/>
          <w:szCs w:val="24"/>
        </w:rPr>
        <w:t>;</w:t>
      </w:r>
    </w:p>
    <w:p w:rsidR="00F30B1C" w:rsidRPr="00714C5E" w:rsidRDefault="00714C5E" w:rsidP="00F30B1C">
      <w:pPr>
        <w:pStyle w:val="ConsPlusNormal"/>
        <w:jc w:val="both"/>
        <w:rPr>
          <w:sz w:val="24"/>
          <w:szCs w:val="24"/>
        </w:rPr>
      </w:pPr>
      <w:r w:rsidRPr="00714C5E">
        <w:rPr>
          <w:sz w:val="24"/>
          <w:szCs w:val="24"/>
        </w:rPr>
        <w:t xml:space="preserve"> </w:t>
      </w:r>
    </w:p>
    <w:p w:rsidR="002137BC" w:rsidRDefault="00F30B1C" w:rsidP="00F30B1C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6. </w:t>
      </w:r>
      <w:r w:rsidR="002137BC">
        <w:rPr>
          <w:sz w:val="24"/>
          <w:szCs w:val="24"/>
        </w:rPr>
        <w:t>Пункт</w:t>
      </w:r>
      <w:r w:rsidR="00FC26A7" w:rsidRPr="00A43FA2">
        <w:rPr>
          <w:bCs/>
          <w:sz w:val="24"/>
          <w:szCs w:val="24"/>
        </w:rPr>
        <w:t xml:space="preserve"> </w:t>
      </w:r>
      <w:r w:rsidR="00D46107" w:rsidRPr="00A43FA2">
        <w:rPr>
          <w:bCs/>
          <w:sz w:val="24"/>
          <w:szCs w:val="24"/>
        </w:rPr>
        <w:t>2.1</w:t>
      </w:r>
      <w:r w:rsidR="00714C5E" w:rsidRPr="00714C5E">
        <w:rPr>
          <w:bCs/>
          <w:sz w:val="24"/>
          <w:szCs w:val="24"/>
        </w:rPr>
        <w:t>4</w:t>
      </w:r>
      <w:r w:rsidR="002137BC">
        <w:rPr>
          <w:bCs/>
          <w:sz w:val="24"/>
          <w:szCs w:val="24"/>
        </w:rPr>
        <w:t xml:space="preserve"> дополнить:</w:t>
      </w:r>
      <w:r w:rsidR="00D46107" w:rsidRPr="00A43FA2">
        <w:rPr>
          <w:bCs/>
          <w:sz w:val="24"/>
          <w:szCs w:val="24"/>
        </w:rPr>
        <w:t xml:space="preserve"> </w:t>
      </w:r>
      <w:r w:rsidR="00D46107" w:rsidRPr="00A43FA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C26A7" w:rsidRPr="00A43FA2" w:rsidRDefault="002137BC" w:rsidP="00F30B1C">
      <w:pPr>
        <w:pStyle w:val="ConsPlusNormal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proofErr w:type="gramStart"/>
      <w:r w:rsidRPr="002137BC">
        <w:rPr>
          <w:color w:val="000000"/>
          <w:sz w:val="24"/>
          <w:szCs w:val="24"/>
        </w:rPr>
        <w:t>- п. 2.1</w:t>
      </w:r>
      <w:r w:rsidR="00714C5E" w:rsidRPr="00714C5E">
        <w:rPr>
          <w:color w:val="000000"/>
          <w:sz w:val="24"/>
          <w:szCs w:val="24"/>
        </w:rPr>
        <w:t>4</w:t>
      </w:r>
      <w:r w:rsidRPr="002137BC">
        <w:rPr>
          <w:color w:val="000000"/>
          <w:sz w:val="24"/>
          <w:szCs w:val="24"/>
        </w:rPr>
        <w:t>.4</w:t>
      </w:r>
      <w:r>
        <w:rPr>
          <w:rFonts w:ascii="Arial" w:hAnsi="Arial" w:cs="Arial"/>
          <w:color w:val="000000"/>
          <w:sz w:val="24"/>
          <w:szCs w:val="24"/>
        </w:rPr>
        <w:t xml:space="preserve"> Т</w:t>
      </w:r>
      <w:r w:rsidR="00D46107" w:rsidRPr="00A43FA2">
        <w:rPr>
          <w:color w:val="000000"/>
          <w:sz w:val="24"/>
          <w:szCs w:val="24"/>
        </w:rPr>
        <w:t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в МАУ «МФЦ».</w:t>
      </w:r>
      <w:proofErr w:type="gramEnd"/>
    </w:p>
    <w:p w:rsidR="00D46107" w:rsidRPr="00A43FA2" w:rsidRDefault="00D46107" w:rsidP="00FC26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Требования к обеспечению доступности для инвалидов получения муниципальной услуги:</w:t>
      </w:r>
    </w:p>
    <w:p w:rsidR="00D46107" w:rsidRPr="00A43FA2" w:rsidRDefault="00D46107" w:rsidP="00FC26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— оказание специалистами МАУ «МФЦ» помощи инвалидам в посадке в транспортное средство и высадке из него перед входом в МАУ «МФЦ», в том числе с использованием кресла-коляски;</w:t>
      </w:r>
    </w:p>
    <w:p w:rsidR="00D46107" w:rsidRPr="00A43FA2" w:rsidRDefault="00D46107" w:rsidP="00FC26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lastRenderedPageBreak/>
        <w:t>— беспрепятственный вход инвалидов в МАУ «МФЦ» и выход из него;</w:t>
      </w:r>
    </w:p>
    <w:p w:rsidR="00D46107" w:rsidRPr="00A43FA2" w:rsidRDefault="00D46107" w:rsidP="00FC26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— возможность самостоятельного передвижения инвалидов по территории МАУ «МФЦ»;</w:t>
      </w:r>
    </w:p>
    <w:p w:rsidR="00D46107" w:rsidRPr="00A43FA2" w:rsidRDefault="00D46107" w:rsidP="00FC26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— сопровождение инвалидов, имеющих стойкие расстройства функции зрения и самостоятельного передвижения, и оказание им помощи на территории МАУ «МФЦ»;</w:t>
      </w:r>
    </w:p>
    <w:p w:rsidR="00D46107" w:rsidRPr="00A43FA2" w:rsidRDefault="00D46107" w:rsidP="00FC26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— надлежащее размещение оборудования и носителей информации, необходимых для обеспечения беспрепятственного доступа инвалидов в МАУ «МФЦ» и к услугам с учетом ограничений их жизнедеятельности;</w:t>
      </w:r>
    </w:p>
    <w:p w:rsidR="00D46107" w:rsidRPr="00A43FA2" w:rsidRDefault="00D46107" w:rsidP="00FC26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—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46107" w:rsidRPr="00A43FA2" w:rsidRDefault="00D46107" w:rsidP="00FC26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 xml:space="preserve">— допуск в МАУ «МФЦ» </w:t>
      </w:r>
      <w:proofErr w:type="spellStart"/>
      <w:r w:rsidRPr="00A43FA2">
        <w:rPr>
          <w:color w:val="000000"/>
        </w:rPr>
        <w:t>сурдопереводчика</w:t>
      </w:r>
      <w:proofErr w:type="spellEnd"/>
      <w:r w:rsidRPr="00A43FA2">
        <w:rPr>
          <w:color w:val="000000"/>
        </w:rPr>
        <w:t xml:space="preserve"> и </w:t>
      </w:r>
      <w:proofErr w:type="spellStart"/>
      <w:r w:rsidRPr="00A43FA2">
        <w:rPr>
          <w:color w:val="000000"/>
        </w:rPr>
        <w:t>тифлосурдопереводчика</w:t>
      </w:r>
      <w:proofErr w:type="spellEnd"/>
      <w:r w:rsidRPr="00A43FA2">
        <w:rPr>
          <w:color w:val="000000"/>
        </w:rPr>
        <w:t>;</w:t>
      </w:r>
    </w:p>
    <w:p w:rsidR="00D46107" w:rsidRPr="00A43FA2" w:rsidRDefault="00D46107" w:rsidP="00FC26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43FA2">
        <w:rPr>
          <w:color w:val="000000"/>
        </w:rPr>
        <w:t>— допуск в МАУ «МФЦ»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46107" w:rsidRPr="00A43FA2" w:rsidRDefault="00D46107" w:rsidP="00FC26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— предоставление, при необходимости, услуги по месту жительства инвалида или в дистанционном режиме;</w:t>
      </w:r>
    </w:p>
    <w:p w:rsidR="00D46107" w:rsidRPr="00A43FA2" w:rsidRDefault="00D46107" w:rsidP="00FC26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— обеспечение условий доступности для инвалидов по зрению официального сайта МАУ «МФЦ» в информационно-телекоммуникационной сети Интернет;</w:t>
      </w:r>
    </w:p>
    <w:p w:rsidR="00D46107" w:rsidRDefault="00D46107" w:rsidP="00FC26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— оказание специалистами МАУ «МФЦ» иной необходимой инвалидам помощи в преодолении барьеров, мешающих получению ими услуг наравне с другими лицами.</w:t>
      </w:r>
    </w:p>
    <w:p w:rsidR="00A43FA2" w:rsidRPr="00A43FA2" w:rsidRDefault="00A43FA2" w:rsidP="00FC26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D46107" w:rsidRPr="00A43FA2" w:rsidRDefault="00D46107" w:rsidP="00FC26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2.1</w:t>
      </w:r>
      <w:r w:rsidR="00714C5E" w:rsidRPr="00704F51">
        <w:rPr>
          <w:color w:val="000000"/>
        </w:rPr>
        <w:t>4</w:t>
      </w:r>
      <w:r w:rsidRPr="00A43FA2">
        <w:rPr>
          <w:color w:val="000000"/>
        </w:rPr>
        <w:t>.</w:t>
      </w:r>
      <w:r w:rsidR="00FC26A7" w:rsidRPr="00A43FA2">
        <w:rPr>
          <w:color w:val="000000"/>
        </w:rPr>
        <w:t>5</w:t>
      </w:r>
      <w:r w:rsidRPr="00A43FA2">
        <w:rPr>
          <w:color w:val="000000"/>
        </w:rPr>
        <w:t xml:space="preserve">. </w:t>
      </w:r>
      <w:proofErr w:type="gramStart"/>
      <w:r w:rsidRPr="00A43FA2">
        <w:rPr>
          <w:color w:val="000000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в Управлении.</w:t>
      </w:r>
      <w:proofErr w:type="gramEnd"/>
    </w:p>
    <w:p w:rsidR="00D46107" w:rsidRPr="00A43FA2" w:rsidRDefault="00D46107" w:rsidP="00FC26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Требования к обеспечению доступности для инвалидов получения муниципальной услуги:</w:t>
      </w:r>
    </w:p>
    <w:p w:rsidR="00D46107" w:rsidRPr="00A43FA2" w:rsidRDefault="00D46107" w:rsidP="00FC26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— оказание специалистами Управления помощи инвалидам в посадке в транспортное средство и высадке из него перед входом в Управление, в том числе с использованием кресла-коляски;</w:t>
      </w:r>
    </w:p>
    <w:p w:rsidR="00D46107" w:rsidRPr="00A43FA2" w:rsidRDefault="00D46107" w:rsidP="00FC26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— сопровождение инвалидов, имеющие стойкие расстройства функции зрения и самостоятельного передвижения, и оказание им помощи на территории Управления;</w:t>
      </w:r>
    </w:p>
    <w:p w:rsidR="00D46107" w:rsidRPr="00A43FA2" w:rsidRDefault="00D46107" w:rsidP="00FC26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 xml:space="preserve">— допуск в Управление </w:t>
      </w:r>
      <w:proofErr w:type="spellStart"/>
      <w:r w:rsidRPr="00A43FA2">
        <w:rPr>
          <w:color w:val="000000"/>
        </w:rPr>
        <w:t>сурдопереводчика</w:t>
      </w:r>
      <w:proofErr w:type="spellEnd"/>
      <w:r w:rsidRPr="00A43FA2">
        <w:rPr>
          <w:color w:val="000000"/>
        </w:rPr>
        <w:t xml:space="preserve"> и </w:t>
      </w:r>
      <w:proofErr w:type="spellStart"/>
      <w:r w:rsidRPr="00A43FA2">
        <w:rPr>
          <w:color w:val="000000"/>
        </w:rPr>
        <w:t>тифлосурдопереводчика</w:t>
      </w:r>
      <w:proofErr w:type="spellEnd"/>
      <w:r w:rsidRPr="00A43FA2">
        <w:rPr>
          <w:color w:val="000000"/>
        </w:rPr>
        <w:t>;</w:t>
      </w:r>
    </w:p>
    <w:p w:rsidR="00D46107" w:rsidRPr="00A43FA2" w:rsidRDefault="00D46107" w:rsidP="00FC26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43FA2">
        <w:rPr>
          <w:color w:val="000000"/>
        </w:rPr>
        <w:t>— допуск в Управление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46107" w:rsidRPr="00A43FA2" w:rsidRDefault="00D46107" w:rsidP="00FC26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— предоставление, при необходимости, услуги по месту жительства инвалида или в дистанционном режиме;</w:t>
      </w:r>
    </w:p>
    <w:p w:rsidR="00D46107" w:rsidRPr="00A43FA2" w:rsidRDefault="00D46107" w:rsidP="00FC26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43FA2">
        <w:rPr>
          <w:color w:val="000000"/>
        </w:rPr>
        <w:t>— оказание специалистами Управления иной необходимой инвалидам помощи в преодолении барьеров, мешающих получению ими услуг наравне с другими лицами.</w:t>
      </w:r>
    </w:p>
    <w:p w:rsidR="00957F50" w:rsidRPr="00704F51" w:rsidRDefault="00714C5E" w:rsidP="00957F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04F51">
        <w:rPr>
          <w:sz w:val="24"/>
          <w:szCs w:val="24"/>
        </w:rPr>
        <w:t xml:space="preserve"> </w:t>
      </w:r>
    </w:p>
    <w:p w:rsidR="00A43FA2" w:rsidRPr="00A43FA2" w:rsidRDefault="00A43FA2" w:rsidP="00957F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0B35" w:rsidRPr="00A43FA2" w:rsidRDefault="00957F50" w:rsidP="000E5A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5AFC" w:rsidRPr="00A43FA2">
        <w:rPr>
          <w:sz w:val="24"/>
          <w:szCs w:val="24"/>
        </w:rPr>
        <w:t xml:space="preserve"> </w:t>
      </w:r>
      <w:r w:rsidR="00A60B35" w:rsidRPr="00A43FA2">
        <w:rPr>
          <w:sz w:val="24"/>
          <w:szCs w:val="24"/>
        </w:rPr>
        <w:t>Постановление вступает в силу после его обнародования.</w:t>
      </w:r>
    </w:p>
    <w:p w:rsidR="00A60B35" w:rsidRPr="00A43FA2" w:rsidRDefault="00A60B35" w:rsidP="00A60B35">
      <w:pPr>
        <w:jc w:val="both"/>
        <w:rPr>
          <w:sz w:val="24"/>
          <w:szCs w:val="24"/>
        </w:rPr>
      </w:pPr>
    </w:p>
    <w:p w:rsidR="00A60B35" w:rsidRPr="00A43FA2" w:rsidRDefault="00A60B35" w:rsidP="00A60B35">
      <w:pPr>
        <w:ind w:firstLine="225"/>
        <w:jc w:val="both"/>
        <w:rPr>
          <w:sz w:val="24"/>
          <w:szCs w:val="24"/>
        </w:rPr>
      </w:pPr>
    </w:p>
    <w:p w:rsidR="00A60B35" w:rsidRPr="00A43FA2" w:rsidRDefault="00A60B35" w:rsidP="00A60B35">
      <w:pPr>
        <w:shd w:val="clear" w:color="auto" w:fill="FFFFFF"/>
        <w:rPr>
          <w:b/>
          <w:color w:val="000000"/>
          <w:sz w:val="24"/>
          <w:szCs w:val="24"/>
        </w:rPr>
      </w:pPr>
      <w:r w:rsidRPr="00A43FA2">
        <w:rPr>
          <w:b/>
          <w:color w:val="000000"/>
          <w:sz w:val="24"/>
          <w:szCs w:val="24"/>
        </w:rPr>
        <w:t>Глава муниципального образования</w:t>
      </w:r>
    </w:p>
    <w:p w:rsidR="00A60B35" w:rsidRPr="00A43FA2" w:rsidRDefault="00A60B35" w:rsidP="00A60B35">
      <w:pPr>
        <w:shd w:val="clear" w:color="auto" w:fill="FFFFFF"/>
        <w:rPr>
          <w:b/>
          <w:sz w:val="24"/>
          <w:szCs w:val="24"/>
        </w:rPr>
      </w:pPr>
      <w:r w:rsidRPr="00A43FA2">
        <w:rPr>
          <w:b/>
          <w:color w:val="000000"/>
          <w:sz w:val="24"/>
          <w:szCs w:val="24"/>
        </w:rPr>
        <w:t>сельское поселение  «</w:t>
      </w:r>
      <w:proofErr w:type="spellStart"/>
      <w:r w:rsidRPr="00A43FA2">
        <w:rPr>
          <w:b/>
          <w:color w:val="000000"/>
          <w:sz w:val="24"/>
          <w:szCs w:val="24"/>
        </w:rPr>
        <w:t>Майск</w:t>
      </w:r>
      <w:proofErr w:type="spellEnd"/>
      <w:r w:rsidRPr="00A43FA2">
        <w:rPr>
          <w:b/>
          <w:color w:val="000000"/>
          <w:sz w:val="24"/>
          <w:szCs w:val="24"/>
        </w:rPr>
        <w:t>»                        </w:t>
      </w:r>
      <w:r w:rsidRPr="00A43FA2">
        <w:rPr>
          <w:rStyle w:val="apple-converted-space"/>
          <w:b/>
          <w:color w:val="000000"/>
          <w:sz w:val="24"/>
          <w:szCs w:val="24"/>
        </w:rPr>
        <w:t> </w:t>
      </w:r>
      <w:r w:rsidRPr="00A43FA2">
        <w:rPr>
          <w:b/>
          <w:color w:val="000000"/>
          <w:sz w:val="24"/>
          <w:szCs w:val="24"/>
        </w:rPr>
        <w:t>                    </w:t>
      </w:r>
      <w:proofErr w:type="spellStart"/>
      <w:r w:rsidRPr="00A43FA2">
        <w:rPr>
          <w:b/>
          <w:color w:val="000000"/>
          <w:sz w:val="24"/>
          <w:szCs w:val="24"/>
        </w:rPr>
        <w:t>Ринчинов</w:t>
      </w:r>
      <w:proofErr w:type="spellEnd"/>
      <w:r w:rsidRPr="00A43FA2">
        <w:rPr>
          <w:b/>
          <w:color w:val="000000"/>
          <w:sz w:val="24"/>
          <w:szCs w:val="24"/>
        </w:rPr>
        <w:t xml:space="preserve"> А.Б.</w:t>
      </w:r>
    </w:p>
    <w:p w:rsidR="00A60B35" w:rsidRPr="00A43FA2" w:rsidRDefault="00A60B35" w:rsidP="00A60B35">
      <w:pPr>
        <w:rPr>
          <w:sz w:val="24"/>
          <w:szCs w:val="24"/>
        </w:rPr>
      </w:pPr>
    </w:p>
    <w:p w:rsidR="00A60B35" w:rsidRPr="00A43FA2" w:rsidRDefault="00A60B35" w:rsidP="00A60B35">
      <w:pPr>
        <w:rPr>
          <w:sz w:val="24"/>
          <w:szCs w:val="24"/>
        </w:rPr>
      </w:pPr>
    </w:p>
    <w:p w:rsidR="00107E7A" w:rsidRPr="00A43FA2" w:rsidRDefault="00107E7A">
      <w:pPr>
        <w:rPr>
          <w:sz w:val="24"/>
          <w:szCs w:val="24"/>
        </w:rPr>
      </w:pPr>
    </w:p>
    <w:sectPr w:rsidR="00107E7A" w:rsidRPr="00A43FA2" w:rsidSect="0010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E38" w:rsidRDefault="00C65E38" w:rsidP="00714C5E">
      <w:r>
        <w:separator/>
      </w:r>
    </w:p>
  </w:endnote>
  <w:endnote w:type="continuationSeparator" w:id="0">
    <w:p w:rsidR="00C65E38" w:rsidRDefault="00C65E38" w:rsidP="0071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E38" w:rsidRDefault="00C65E38" w:rsidP="00714C5E">
      <w:r>
        <w:separator/>
      </w:r>
    </w:p>
  </w:footnote>
  <w:footnote w:type="continuationSeparator" w:id="0">
    <w:p w:rsidR="00C65E38" w:rsidRDefault="00C65E38" w:rsidP="00714C5E">
      <w:r>
        <w:continuationSeparator/>
      </w:r>
    </w:p>
  </w:footnote>
  <w:footnote w:id="1">
    <w:p w:rsidR="00714C5E" w:rsidRPr="00714C5E" w:rsidRDefault="00714C5E" w:rsidP="00714C5E">
      <w:pPr>
        <w:pStyle w:val="a7"/>
        <w:jc w:val="both"/>
        <w:rPr>
          <w:sz w:val="22"/>
          <w:szCs w:val="22"/>
          <w:lang w:val="en-US"/>
        </w:rPr>
      </w:pPr>
    </w:p>
  </w:footnote>
  <w:footnote w:id="2">
    <w:p w:rsidR="00714C5E" w:rsidRPr="00714C5E" w:rsidRDefault="00714C5E" w:rsidP="00714C5E">
      <w:pPr>
        <w:pStyle w:val="a7"/>
        <w:jc w:val="both"/>
        <w:rPr>
          <w:sz w:val="22"/>
          <w:szCs w:val="22"/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34D"/>
    <w:multiLevelType w:val="hybridMultilevel"/>
    <w:tmpl w:val="DA1CE91C"/>
    <w:lvl w:ilvl="0" w:tplc="5358BA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1D2758"/>
    <w:multiLevelType w:val="hybridMultilevel"/>
    <w:tmpl w:val="34A4E3B0"/>
    <w:lvl w:ilvl="0" w:tplc="F41ECDF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B35"/>
    <w:rsid w:val="0000123D"/>
    <w:rsid w:val="00003526"/>
    <w:rsid w:val="00007B88"/>
    <w:rsid w:val="00011B66"/>
    <w:rsid w:val="00013FF3"/>
    <w:rsid w:val="00016B0E"/>
    <w:rsid w:val="00023434"/>
    <w:rsid w:val="0002580A"/>
    <w:rsid w:val="00026882"/>
    <w:rsid w:val="00032D47"/>
    <w:rsid w:val="00032F84"/>
    <w:rsid w:val="00033561"/>
    <w:rsid w:val="00034E3C"/>
    <w:rsid w:val="00036B7A"/>
    <w:rsid w:val="00037B22"/>
    <w:rsid w:val="000426AB"/>
    <w:rsid w:val="00042980"/>
    <w:rsid w:val="00043826"/>
    <w:rsid w:val="00056693"/>
    <w:rsid w:val="00057C87"/>
    <w:rsid w:val="00061300"/>
    <w:rsid w:val="000625EB"/>
    <w:rsid w:val="00063419"/>
    <w:rsid w:val="0006373A"/>
    <w:rsid w:val="00064212"/>
    <w:rsid w:val="00065FB8"/>
    <w:rsid w:val="00067399"/>
    <w:rsid w:val="000722C0"/>
    <w:rsid w:val="0007341D"/>
    <w:rsid w:val="00073800"/>
    <w:rsid w:val="00073DA3"/>
    <w:rsid w:val="00073F53"/>
    <w:rsid w:val="00074BF4"/>
    <w:rsid w:val="0007699E"/>
    <w:rsid w:val="000810C1"/>
    <w:rsid w:val="00082F81"/>
    <w:rsid w:val="0008393A"/>
    <w:rsid w:val="00086328"/>
    <w:rsid w:val="00087AE1"/>
    <w:rsid w:val="00092283"/>
    <w:rsid w:val="000947CF"/>
    <w:rsid w:val="000A1927"/>
    <w:rsid w:val="000B0844"/>
    <w:rsid w:val="000B4B21"/>
    <w:rsid w:val="000C049A"/>
    <w:rsid w:val="000C494C"/>
    <w:rsid w:val="000C691C"/>
    <w:rsid w:val="000C7BF5"/>
    <w:rsid w:val="000D47E2"/>
    <w:rsid w:val="000D6BEB"/>
    <w:rsid w:val="000D6DF5"/>
    <w:rsid w:val="000E1A3D"/>
    <w:rsid w:val="000E40D1"/>
    <w:rsid w:val="000E5AFC"/>
    <w:rsid w:val="000E63B7"/>
    <w:rsid w:val="000E6794"/>
    <w:rsid w:val="000F07CD"/>
    <w:rsid w:val="000F0933"/>
    <w:rsid w:val="000F4210"/>
    <w:rsid w:val="000F5C13"/>
    <w:rsid w:val="000F78B8"/>
    <w:rsid w:val="00102401"/>
    <w:rsid w:val="00102718"/>
    <w:rsid w:val="00103C9E"/>
    <w:rsid w:val="00104788"/>
    <w:rsid w:val="001061EF"/>
    <w:rsid w:val="00106C6D"/>
    <w:rsid w:val="00107AB4"/>
    <w:rsid w:val="00107E7A"/>
    <w:rsid w:val="001128BD"/>
    <w:rsid w:val="001134AB"/>
    <w:rsid w:val="00113921"/>
    <w:rsid w:val="00114F0F"/>
    <w:rsid w:val="00115855"/>
    <w:rsid w:val="00117314"/>
    <w:rsid w:val="00117518"/>
    <w:rsid w:val="001200D9"/>
    <w:rsid w:val="001214B6"/>
    <w:rsid w:val="00122E30"/>
    <w:rsid w:val="00124754"/>
    <w:rsid w:val="00135339"/>
    <w:rsid w:val="001375BE"/>
    <w:rsid w:val="00140407"/>
    <w:rsid w:val="00142EFA"/>
    <w:rsid w:val="00143393"/>
    <w:rsid w:val="0014595D"/>
    <w:rsid w:val="001605AD"/>
    <w:rsid w:val="00162150"/>
    <w:rsid w:val="00163006"/>
    <w:rsid w:val="00164A95"/>
    <w:rsid w:val="00167211"/>
    <w:rsid w:val="00171C02"/>
    <w:rsid w:val="00173E5C"/>
    <w:rsid w:val="001822C1"/>
    <w:rsid w:val="00182DD5"/>
    <w:rsid w:val="001836EB"/>
    <w:rsid w:val="001847E1"/>
    <w:rsid w:val="0018692C"/>
    <w:rsid w:val="001960AB"/>
    <w:rsid w:val="00196279"/>
    <w:rsid w:val="00196FF0"/>
    <w:rsid w:val="001A5CE9"/>
    <w:rsid w:val="001A7468"/>
    <w:rsid w:val="001A7E55"/>
    <w:rsid w:val="001B3C05"/>
    <w:rsid w:val="001B7DB7"/>
    <w:rsid w:val="001C4BCB"/>
    <w:rsid w:val="001C50CE"/>
    <w:rsid w:val="001C7195"/>
    <w:rsid w:val="001D3776"/>
    <w:rsid w:val="001D4D9B"/>
    <w:rsid w:val="001D5190"/>
    <w:rsid w:val="001E1F1C"/>
    <w:rsid w:val="001E3230"/>
    <w:rsid w:val="001E5ECD"/>
    <w:rsid w:val="001E68B9"/>
    <w:rsid w:val="001F0760"/>
    <w:rsid w:val="001F1C0B"/>
    <w:rsid w:val="001F1EA7"/>
    <w:rsid w:val="001F698F"/>
    <w:rsid w:val="001F7B79"/>
    <w:rsid w:val="001F7CA3"/>
    <w:rsid w:val="002022C5"/>
    <w:rsid w:val="0020388B"/>
    <w:rsid w:val="0020467B"/>
    <w:rsid w:val="002056E1"/>
    <w:rsid w:val="002137BC"/>
    <w:rsid w:val="00221BAF"/>
    <w:rsid w:val="00221F76"/>
    <w:rsid w:val="0022571C"/>
    <w:rsid w:val="00225865"/>
    <w:rsid w:val="00225A6A"/>
    <w:rsid w:val="00225B14"/>
    <w:rsid w:val="002267F8"/>
    <w:rsid w:val="002276F7"/>
    <w:rsid w:val="00230AD0"/>
    <w:rsid w:val="00231781"/>
    <w:rsid w:val="0023294C"/>
    <w:rsid w:val="002375ED"/>
    <w:rsid w:val="00241569"/>
    <w:rsid w:val="00242407"/>
    <w:rsid w:val="00243EE1"/>
    <w:rsid w:val="00244787"/>
    <w:rsid w:val="00244C3F"/>
    <w:rsid w:val="00246E3A"/>
    <w:rsid w:val="0025108B"/>
    <w:rsid w:val="00254029"/>
    <w:rsid w:val="002541AB"/>
    <w:rsid w:val="00254683"/>
    <w:rsid w:val="0025477F"/>
    <w:rsid w:val="0025530A"/>
    <w:rsid w:val="00260ACA"/>
    <w:rsid w:val="002642A9"/>
    <w:rsid w:val="0026443C"/>
    <w:rsid w:val="00265ACA"/>
    <w:rsid w:val="00265D4E"/>
    <w:rsid w:val="00274ECB"/>
    <w:rsid w:val="00274FE4"/>
    <w:rsid w:val="00281E8B"/>
    <w:rsid w:val="00286305"/>
    <w:rsid w:val="00292DFA"/>
    <w:rsid w:val="00293026"/>
    <w:rsid w:val="0029435B"/>
    <w:rsid w:val="00294815"/>
    <w:rsid w:val="002A01D3"/>
    <w:rsid w:val="002A3AA3"/>
    <w:rsid w:val="002B12A6"/>
    <w:rsid w:val="002B3DF5"/>
    <w:rsid w:val="002B7485"/>
    <w:rsid w:val="002B7B2B"/>
    <w:rsid w:val="002C690A"/>
    <w:rsid w:val="002D392E"/>
    <w:rsid w:val="002D4C58"/>
    <w:rsid w:val="002E3401"/>
    <w:rsid w:val="002E72A4"/>
    <w:rsid w:val="002F0D70"/>
    <w:rsid w:val="002F10EA"/>
    <w:rsid w:val="002F2F0F"/>
    <w:rsid w:val="003008B1"/>
    <w:rsid w:val="00300B69"/>
    <w:rsid w:val="0030186A"/>
    <w:rsid w:val="00303CDF"/>
    <w:rsid w:val="00304B6E"/>
    <w:rsid w:val="00305D3F"/>
    <w:rsid w:val="00310E8C"/>
    <w:rsid w:val="003139A5"/>
    <w:rsid w:val="0031563E"/>
    <w:rsid w:val="003156BA"/>
    <w:rsid w:val="003200EB"/>
    <w:rsid w:val="003206F5"/>
    <w:rsid w:val="00322770"/>
    <w:rsid w:val="00322D76"/>
    <w:rsid w:val="00324EC0"/>
    <w:rsid w:val="00325AE1"/>
    <w:rsid w:val="003309E3"/>
    <w:rsid w:val="00331D84"/>
    <w:rsid w:val="00332EA3"/>
    <w:rsid w:val="003369D6"/>
    <w:rsid w:val="0033754C"/>
    <w:rsid w:val="00337606"/>
    <w:rsid w:val="00344DEF"/>
    <w:rsid w:val="00350E16"/>
    <w:rsid w:val="00352343"/>
    <w:rsid w:val="00353E4F"/>
    <w:rsid w:val="003542BF"/>
    <w:rsid w:val="00357C36"/>
    <w:rsid w:val="003674F9"/>
    <w:rsid w:val="00367FC8"/>
    <w:rsid w:val="003726EF"/>
    <w:rsid w:val="00374068"/>
    <w:rsid w:val="003747BC"/>
    <w:rsid w:val="00376DD7"/>
    <w:rsid w:val="0037722D"/>
    <w:rsid w:val="003A1BF3"/>
    <w:rsid w:val="003A4F4A"/>
    <w:rsid w:val="003A5113"/>
    <w:rsid w:val="003A6224"/>
    <w:rsid w:val="003B06B1"/>
    <w:rsid w:val="003C037C"/>
    <w:rsid w:val="003C1C1D"/>
    <w:rsid w:val="003C5EC4"/>
    <w:rsid w:val="003C7331"/>
    <w:rsid w:val="003D091F"/>
    <w:rsid w:val="003D0F5D"/>
    <w:rsid w:val="003D36DA"/>
    <w:rsid w:val="003D3FD3"/>
    <w:rsid w:val="003E0060"/>
    <w:rsid w:val="003E3255"/>
    <w:rsid w:val="003F3180"/>
    <w:rsid w:val="003F3D9E"/>
    <w:rsid w:val="003F4A86"/>
    <w:rsid w:val="003F6E6C"/>
    <w:rsid w:val="003F791E"/>
    <w:rsid w:val="004007F9"/>
    <w:rsid w:val="004019D8"/>
    <w:rsid w:val="00403783"/>
    <w:rsid w:val="00407A87"/>
    <w:rsid w:val="0041255B"/>
    <w:rsid w:val="0041259C"/>
    <w:rsid w:val="004163B1"/>
    <w:rsid w:val="00417715"/>
    <w:rsid w:val="004200E5"/>
    <w:rsid w:val="00421A9B"/>
    <w:rsid w:val="00421F67"/>
    <w:rsid w:val="004258B8"/>
    <w:rsid w:val="00426125"/>
    <w:rsid w:val="00427B62"/>
    <w:rsid w:val="00433C07"/>
    <w:rsid w:val="00442622"/>
    <w:rsid w:val="004446EA"/>
    <w:rsid w:val="004463C8"/>
    <w:rsid w:val="004473BA"/>
    <w:rsid w:val="00450BDA"/>
    <w:rsid w:val="00450D09"/>
    <w:rsid w:val="00451252"/>
    <w:rsid w:val="004561EB"/>
    <w:rsid w:val="00456FC1"/>
    <w:rsid w:val="00456FE7"/>
    <w:rsid w:val="00457F29"/>
    <w:rsid w:val="00460AC4"/>
    <w:rsid w:val="004660CD"/>
    <w:rsid w:val="00470230"/>
    <w:rsid w:val="00473372"/>
    <w:rsid w:val="004742DD"/>
    <w:rsid w:val="00477C03"/>
    <w:rsid w:val="0048131F"/>
    <w:rsid w:val="004839FE"/>
    <w:rsid w:val="00484210"/>
    <w:rsid w:val="00484219"/>
    <w:rsid w:val="004842CC"/>
    <w:rsid w:val="00484F7C"/>
    <w:rsid w:val="00485B23"/>
    <w:rsid w:val="004910B4"/>
    <w:rsid w:val="00491762"/>
    <w:rsid w:val="00491DFF"/>
    <w:rsid w:val="004925C6"/>
    <w:rsid w:val="0049268A"/>
    <w:rsid w:val="00495C19"/>
    <w:rsid w:val="00496B80"/>
    <w:rsid w:val="004A08AD"/>
    <w:rsid w:val="004A22B2"/>
    <w:rsid w:val="004A255D"/>
    <w:rsid w:val="004A57A1"/>
    <w:rsid w:val="004A612C"/>
    <w:rsid w:val="004A7DEA"/>
    <w:rsid w:val="004B0E24"/>
    <w:rsid w:val="004B1504"/>
    <w:rsid w:val="004B3C60"/>
    <w:rsid w:val="004B434D"/>
    <w:rsid w:val="004B4E54"/>
    <w:rsid w:val="004B6F80"/>
    <w:rsid w:val="004B70BA"/>
    <w:rsid w:val="004B7156"/>
    <w:rsid w:val="004C0C11"/>
    <w:rsid w:val="004C2714"/>
    <w:rsid w:val="004C3378"/>
    <w:rsid w:val="004C36AB"/>
    <w:rsid w:val="004C433C"/>
    <w:rsid w:val="004C6EDD"/>
    <w:rsid w:val="004D0ED6"/>
    <w:rsid w:val="004D2687"/>
    <w:rsid w:val="004D63DF"/>
    <w:rsid w:val="004E0C33"/>
    <w:rsid w:val="004E300D"/>
    <w:rsid w:val="004E3052"/>
    <w:rsid w:val="00501D7B"/>
    <w:rsid w:val="00503972"/>
    <w:rsid w:val="00506360"/>
    <w:rsid w:val="00512C86"/>
    <w:rsid w:val="0051427B"/>
    <w:rsid w:val="005156BE"/>
    <w:rsid w:val="00515A09"/>
    <w:rsid w:val="00517C8D"/>
    <w:rsid w:val="00524872"/>
    <w:rsid w:val="00526ADD"/>
    <w:rsid w:val="0053055E"/>
    <w:rsid w:val="00530579"/>
    <w:rsid w:val="0053097B"/>
    <w:rsid w:val="00531884"/>
    <w:rsid w:val="00532C93"/>
    <w:rsid w:val="00534F30"/>
    <w:rsid w:val="00542B10"/>
    <w:rsid w:val="00560350"/>
    <w:rsid w:val="00562B90"/>
    <w:rsid w:val="0056407C"/>
    <w:rsid w:val="0056579B"/>
    <w:rsid w:val="00571BE6"/>
    <w:rsid w:val="005731BE"/>
    <w:rsid w:val="005734D3"/>
    <w:rsid w:val="00574B09"/>
    <w:rsid w:val="005767D6"/>
    <w:rsid w:val="00583717"/>
    <w:rsid w:val="005839E8"/>
    <w:rsid w:val="00584335"/>
    <w:rsid w:val="005845A3"/>
    <w:rsid w:val="00586D5D"/>
    <w:rsid w:val="00587256"/>
    <w:rsid w:val="00590816"/>
    <w:rsid w:val="0059147A"/>
    <w:rsid w:val="00592C8B"/>
    <w:rsid w:val="005A03AB"/>
    <w:rsid w:val="005A2410"/>
    <w:rsid w:val="005A3E8D"/>
    <w:rsid w:val="005B185D"/>
    <w:rsid w:val="005B4C3D"/>
    <w:rsid w:val="005B50DA"/>
    <w:rsid w:val="005B52D4"/>
    <w:rsid w:val="005B6339"/>
    <w:rsid w:val="005B7B33"/>
    <w:rsid w:val="005C35D0"/>
    <w:rsid w:val="005C47FB"/>
    <w:rsid w:val="005D0D7F"/>
    <w:rsid w:val="005D2ECC"/>
    <w:rsid w:val="005D4CD3"/>
    <w:rsid w:val="005E13F7"/>
    <w:rsid w:val="005E58D2"/>
    <w:rsid w:val="005E5B2F"/>
    <w:rsid w:val="005F0062"/>
    <w:rsid w:val="005F5FC1"/>
    <w:rsid w:val="0060015B"/>
    <w:rsid w:val="006002B0"/>
    <w:rsid w:val="00600CF9"/>
    <w:rsid w:val="006045B5"/>
    <w:rsid w:val="006061DC"/>
    <w:rsid w:val="00607CC3"/>
    <w:rsid w:val="0061220D"/>
    <w:rsid w:val="006138AC"/>
    <w:rsid w:val="00613EEE"/>
    <w:rsid w:val="00621D5D"/>
    <w:rsid w:val="00624A09"/>
    <w:rsid w:val="00624A5A"/>
    <w:rsid w:val="00631A68"/>
    <w:rsid w:val="006325A8"/>
    <w:rsid w:val="006328AF"/>
    <w:rsid w:val="006346C3"/>
    <w:rsid w:val="00634C40"/>
    <w:rsid w:val="006370C7"/>
    <w:rsid w:val="00641C21"/>
    <w:rsid w:val="00644E85"/>
    <w:rsid w:val="00645F78"/>
    <w:rsid w:val="00646AA1"/>
    <w:rsid w:val="00647743"/>
    <w:rsid w:val="00650E82"/>
    <w:rsid w:val="00654B0B"/>
    <w:rsid w:val="006556BD"/>
    <w:rsid w:val="006601DD"/>
    <w:rsid w:val="00664008"/>
    <w:rsid w:val="00665B00"/>
    <w:rsid w:val="0066606F"/>
    <w:rsid w:val="00666A2E"/>
    <w:rsid w:val="006700E9"/>
    <w:rsid w:val="00673CE7"/>
    <w:rsid w:val="006741DC"/>
    <w:rsid w:val="00677EDC"/>
    <w:rsid w:val="00684C0A"/>
    <w:rsid w:val="00693F4C"/>
    <w:rsid w:val="00694D0C"/>
    <w:rsid w:val="00695A47"/>
    <w:rsid w:val="006965AF"/>
    <w:rsid w:val="00696E48"/>
    <w:rsid w:val="00697448"/>
    <w:rsid w:val="00697EB5"/>
    <w:rsid w:val="006A1967"/>
    <w:rsid w:val="006A27CE"/>
    <w:rsid w:val="006A2934"/>
    <w:rsid w:val="006A57CC"/>
    <w:rsid w:val="006A5B47"/>
    <w:rsid w:val="006A5D52"/>
    <w:rsid w:val="006B05C4"/>
    <w:rsid w:val="006B232C"/>
    <w:rsid w:val="006B3063"/>
    <w:rsid w:val="006C2FC7"/>
    <w:rsid w:val="006C50A3"/>
    <w:rsid w:val="006C5B2E"/>
    <w:rsid w:val="006C633F"/>
    <w:rsid w:val="006C7452"/>
    <w:rsid w:val="006D2269"/>
    <w:rsid w:val="006D49E1"/>
    <w:rsid w:val="006D6996"/>
    <w:rsid w:val="006D6A74"/>
    <w:rsid w:val="006D6BC2"/>
    <w:rsid w:val="006E229C"/>
    <w:rsid w:val="006E3CBB"/>
    <w:rsid w:val="006E60D4"/>
    <w:rsid w:val="006E63E9"/>
    <w:rsid w:val="006F1F79"/>
    <w:rsid w:val="006F7D80"/>
    <w:rsid w:val="007003ED"/>
    <w:rsid w:val="007011C6"/>
    <w:rsid w:val="007012DD"/>
    <w:rsid w:val="00704F51"/>
    <w:rsid w:val="007050B0"/>
    <w:rsid w:val="0070648B"/>
    <w:rsid w:val="007127FA"/>
    <w:rsid w:val="00714C5E"/>
    <w:rsid w:val="00716A9D"/>
    <w:rsid w:val="00722B43"/>
    <w:rsid w:val="00724A5C"/>
    <w:rsid w:val="00725FC8"/>
    <w:rsid w:val="00732613"/>
    <w:rsid w:val="00732DBB"/>
    <w:rsid w:val="007337C2"/>
    <w:rsid w:val="00735097"/>
    <w:rsid w:val="007418E1"/>
    <w:rsid w:val="00744B1B"/>
    <w:rsid w:val="00744FC1"/>
    <w:rsid w:val="0074684E"/>
    <w:rsid w:val="00747F16"/>
    <w:rsid w:val="00754D50"/>
    <w:rsid w:val="00771BE5"/>
    <w:rsid w:val="007731A6"/>
    <w:rsid w:val="00773C21"/>
    <w:rsid w:val="007741D2"/>
    <w:rsid w:val="00775AF4"/>
    <w:rsid w:val="0078081E"/>
    <w:rsid w:val="007948F1"/>
    <w:rsid w:val="0079792D"/>
    <w:rsid w:val="007A09FD"/>
    <w:rsid w:val="007A27D4"/>
    <w:rsid w:val="007A5544"/>
    <w:rsid w:val="007A644B"/>
    <w:rsid w:val="007A6713"/>
    <w:rsid w:val="007B1290"/>
    <w:rsid w:val="007B1899"/>
    <w:rsid w:val="007B1B69"/>
    <w:rsid w:val="007B47D3"/>
    <w:rsid w:val="007B7C2B"/>
    <w:rsid w:val="007C5011"/>
    <w:rsid w:val="007D046E"/>
    <w:rsid w:val="007D0A3A"/>
    <w:rsid w:val="007D2643"/>
    <w:rsid w:val="007D2CDD"/>
    <w:rsid w:val="007D5A50"/>
    <w:rsid w:val="007E10C0"/>
    <w:rsid w:val="007E1833"/>
    <w:rsid w:val="007E1F96"/>
    <w:rsid w:val="007E37D6"/>
    <w:rsid w:val="007E7265"/>
    <w:rsid w:val="007F54CE"/>
    <w:rsid w:val="00805938"/>
    <w:rsid w:val="00806430"/>
    <w:rsid w:val="0080748E"/>
    <w:rsid w:val="008075E5"/>
    <w:rsid w:val="00810BA5"/>
    <w:rsid w:val="00816F35"/>
    <w:rsid w:val="00822118"/>
    <w:rsid w:val="00823A88"/>
    <w:rsid w:val="00825BC6"/>
    <w:rsid w:val="008361CF"/>
    <w:rsid w:val="0084086A"/>
    <w:rsid w:val="00844379"/>
    <w:rsid w:val="008443BB"/>
    <w:rsid w:val="008457E8"/>
    <w:rsid w:val="00846828"/>
    <w:rsid w:val="008470E9"/>
    <w:rsid w:val="00854D88"/>
    <w:rsid w:val="008572BF"/>
    <w:rsid w:val="00860A55"/>
    <w:rsid w:val="00863416"/>
    <w:rsid w:val="00863EEC"/>
    <w:rsid w:val="00866B4A"/>
    <w:rsid w:val="008672B1"/>
    <w:rsid w:val="0087125D"/>
    <w:rsid w:val="008737F8"/>
    <w:rsid w:val="00882D12"/>
    <w:rsid w:val="00884DBF"/>
    <w:rsid w:val="008851CD"/>
    <w:rsid w:val="00885B40"/>
    <w:rsid w:val="0089184B"/>
    <w:rsid w:val="0089359E"/>
    <w:rsid w:val="008943BF"/>
    <w:rsid w:val="008A1B54"/>
    <w:rsid w:val="008A26E9"/>
    <w:rsid w:val="008A35E1"/>
    <w:rsid w:val="008A4D98"/>
    <w:rsid w:val="008A55B7"/>
    <w:rsid w:val="008B6CE9"/>
    <w:rsid w:val="008C00ED"/>
    <w:rsid w:val="008C1340"/>
    <w:rsid w:val="008C1AC2"/>
    <w:rsid w:val="008C7052"/>
    <w:rsid w:val="008C7408"/>
    <w:rsid w:val="008C75B4"/>
    <w:rsid w:val="008D2033"/>
    <w:rsid w:val="008D30AB"/>
    <w:rsid w:val="008E0028"/>
    <w:rsid w:val="008E2688"/>
    <w:rsid w:val="008E2F5D"/>
    <w:rsid w:val="008F2F82"/>
    <w:rsid w:val="008F301A"/>
    <w:rsid w:val="008F6AF8"/>
    <w:rsid w:val="008F75AF"/>
    <w:rsid w:val="00905FCC"/>
    <w:rsid w:val="0091012E"/>
    <w:rsid w:val="009102B5"/>
    <w:rsid w:val="00910A9C"/>
    <w:rsid w:val="00910FC2"/>
    <w:rsid w:val="009117AD"/>
    <w:rsid w:val="00911F7E"/>
    <w:rsid w:val="00912D2D"/>
    <w:rsid w:val="00914CF4"/>
    <w:rsid w:val="009152A3"/>
    <w:rsid w:val="00915C1C"/>
    <w:rsid w:val="009204A9"/>
    <w:rsid w:val="009237F4"/>
    <w:rsid w:val="00923952"/>
    <w:rsid w:val="009249FF"/>
    <w:rsid w:val="00927D07"/>
    <w:rsid w:val="00930C7B"/>
    <w:rsid w:val="00931709"/>
    <w:rsid w:val="00937797"/>
    <w:rsid w:val="00937AE9"/>
    <w:rsid w:val="0094199F"/>
    <w:rsid w:val="00942536"/>
    <w:rsid w:val="0094628F"/>
    <w:rsid w:val="009511DB"/>
    <w:rsid w:val="00953551"/>
    <w:rsid w:val="00956275"/>
    <w:rsid w:val="009574FE"/>
    <w:rsid w:val="00957B74"/>
    <w:rsid w:val="00957F50"/>
    <w:rsid w:val="00961A13"/>
    <w:rsid w:val="00961EF9"/>
    <w:rsid w:val="009624B1"/>
    <w:rsid w:val="00973449"/>
    <w:rsid w:val="00975DB0"/>
    <w:rsid w:val="009806C5"/>
    <w:rsid w:val="009819B0"/>
    <w:rsid w:val="0098394E"/>
    <w:rsid w:val="00983960"/>
    <w:rsid w:val="00983D23"/>
    <w:rsid w:val="00990D00"/>
    <w:rsid w:val="0099141B"/>
    <w:rsid w:val="00995C0E"/>
    <w:rsid w:val="00995EA1"/>
    <w:rsid w:val="009A49E3"/>
    <w:rsid w:val="009A5B26"/>
    <w:rsid w:val="009A6DA7"/>
    <w:rsid w:val="009B520F"/>
    <w:rsid w:val="009B5903"/>
    <w:rsid w:val="009B73CB"/>
    <w:rsid w:val="009C1A13"/>
    <w:rsid w:val="009C2E2C"/>
    <w:rsid w:val="009C3A1D"/>
    <w:rsid w:val="009C6CA6"/>
    <w:rsid w:val="009C7E99"/>
    <w:rsid w:val="009D2B0A"/>
    <w:rsid w:val="009D4015"/>
    <w:rsid w:val="009D51BF"/>
    <w:rsid w:val="009E2744"/>
    <w:rsid w:val="009E4C34"/>
    <w:rsid w:val="009E601A"/>
    <w:rsid w:val="009F0C40"/>
    <w:rsid w:val="009F4DFB"/>
    <w:rsid w:val="009F664E"/>
    <w:rsid w:val="00A00A72"/>
    <w:rsid w:val="00A00F85"/>
    <w:rsid w:val="00A178FE"/>
    <w:rsid w:val="00A2142C"/>
    <w:rsid w:val="00A22505"/>
    <w:rsid w:val="00A22D06"/>
    <w:rsid w:val="00A23D99"/>
    <w:rsid w:val="00A24AF9"/>
    <w:rsid w:val="00A34CF6"/>
    <w:rsid w:val="00A35399"/>
    <w:rsid w:val="00A362F3"/>
    <w:rsid w:val="00A431CD"/>
    <w:rsid w:val="00A43B82"/>
    <w:rsid w:val="00A43FA2"/>
    <w:rsid w:val="00A44A6A"/>
    <w:rsid w:val="00A60B35"/>
    <w:rsid w:val="00A629AD"/>
    <w:rsid w:val="00A662BF"/>
    <w:rsid w:val="00A72D8D"/>
    <w:rsid w:val="00A73A49"/>
    <w:rsid w:val="00A7636F"/>
    <w:rsid w:val="00A76436"/>
    <w:rsid w:val="00A8118B"/>
    <w:rsid w:val="00A85780"/>
    <w:rsid w:val="00A95A46"/>
    <w:rsid w:val="00AA3F34"/>
    <w:rsid w:val="00AA460C"/>
    <w:rsid w:val="00AA5378"/>
    <w:rsid w:val="00AA67DB"/>
    <w:rsid w:val="00AB0B99"/>
    <w:rsid w:val="00AB72B4"/>
    <w:rsid w:val="00AC1DCE"/>
    <w:rsid w:val="00AC2B66"/>
    <w:rsid w:val="00AC2FB5"/>
    <w:rsid w:val="00AC45B2"/>
    <w:rsid w:val="00AC5506"/>
    <w:rsid w:val="00AC7604"/>
    <w:rsid w:val="00AD1B61"/>
    <w:rsid w:val="00AD4E11"/>
    <w:rsid w:val="00AE011C"/>
    <w:rsid w:val="00AE0A56"/>
    <w:rsid w:val="00AE104C"/>
    <w:rsid w:val="00AE4D26"/>
    <w:rsid w:val="00AE7680"/>
    <w:rsid w:val="00AF6016"/>
    <w:rsid w:val="00AF6B6C"/>
    <w:rsid w:val="00AF7B2D"/>
    <w:rsid w:val="00B0110A"/>
    <w:rsid w:val="00B023C8"/>
    <w:rsid w:val="00B035FE"/>
    <w:rsid w:val="00B061C5"/>
    <w:rsid w:val="00B11284"/>
    <w:rsid w:val="00B11BF4"/>
    <w:rsid w:val="00B15CFD"/>
    <w:rsid w:val="00B16A19"/>
    <w:rsid w:val="00B17737"/>
    <w:rsid w:val="00B2293C"/>
    <w:rsid w:val="00B23ACF"/>
    <w:rsid w:val="00B31138"/>
    <w:rsid w:val="00B3667D"/>
    <w:rsid w:val="00B36E30"/>
    <w:rsid w:val="00B3720F"/>
    <w:rsid w:val="00B41F0C"/>
    <w:rsid w:val="00B4238D"/>
    <w:rsid w:val="00B46562"/>
    <w:rsid w:val="00B47436"/>
    <w:rsid w:val="00B56CCC"/>
    <w:rsid w:val="00B60382"/>
    <w:rsid w:val="00B60B18"/>
    <w:rsid w:val="00B61EAA"/>
    <w:rsid w:val="00B644C4"/>
    <w:rsid w:val="00B66EF9"/>
    <w:rsid w:val="00B67A34"/>
    <w:rsid w:val="00B769FD"/>
    <w:rsid w:val="00B77C02"/>
    <w:rsid w:val="00B77EAB"/>
    <w:rsid w:val="00B81015"/>
    <w:rsid w:val="00B840F8"/>
    <w:rsid w:val="00B862CF"/>
    <w:rsid w:val="00B9064F"/>
    <w:rsid w:val="00B936F0"/>
    <w:rsid w:val="00B94B43"/>
    <w:rsid w:val="00B978AF"/>
    <w:rsid w:val="00B97E78"/>
    <w:rsid w:val="00BA474E"/>
    <w:rsid w:val="00BA4A61"/>
    <w:rsid w:val="00BA5897"/>
    <w:rsid w:val="00BA61BB"/>
    <w:rsid w:val="00BB3678"/>
    <w:rsid w:val="00BC0C42"/>
    <w:rsid w:val="00BC5369"/>
    <w:rsid w:val="00BC5840"/>
    <w:rsid w:val="00BC626F"/>
    <w:rsid w:val="00BC7A0A"/>
    <w:rsid w:val="00BD0B45"/>
    <w:rsid w:val="00BD38DD"/>
    <w:rsid w:val="00BD4528"/>
    <w:rsid w:val="00BD4F46"/>
    <w:rsid w:val="00BD5526"/>
    <w:rsid w:val="00BD7113"/>
    <w:rsid w:val="00BF09DC"/>
    <w:rsid w:val="00BF4DE5"/>
    <w:rsid w:val="00BF4E41"/>
    <w:rsid w:val="00BF5B43"/>
    <w:rsid w:val="00C012FD"/>
    <w:rsid w:val="00C01FB5"/>
    <w:rsid w:val="00C05E80"/>
    <w:rsid w:val="00C10B00"/>
    <w:rsid w:val="00C111BE"/>
    <w:rsid w:val="00C13722"/>
    <w:rsid w:val="00C14342"/>
    <w:rsid w:val="00C16F5D"/>
    <w:rsid w:val="00C20546"/>
    <w:rsid w:val="00C20AD8"/>
    <w:rsid w:val="00C20CE8"/>
    <w:rsid w:val="00C21C84"/>
    <w:rsid w:val="00C233DC"/>
    <w:rsid w:val="00C23EB4"/>
    <w:rsid w:val="00C242B8"/>
    <w:rsid w:val="00C309CB"/>
    <w:rsid w:val="00C3194E"/>
    <w:rsid w:val="00C43C67"/>
    <w:rsid w:val="00C46A07"/>
    <w:rsid w:val="00C56FD4"/>
    <w:rsid w:val="00C572D4"/>
    <w:rsid w:val="00C608D8"/>
    <w:rsid w:val="00C61396"/>
    <w:rsid w:val="00C63564"/>
    <w:rsid w:val="00C641E7"/>
    <w:rsid w:val="00C64C41"/>
    <w:rsid w:val="00C658AE"/>
    <w:rsid w:val="00C65E38"/>
    <w:rsid w:val="00C730B5"/>
    <w:rsid w:val="00C73464"/>
    <w:rsid w:val="00C745B3"/>
    <w:rsid w:val="00C76216"/>
    <w:rsid w:val="00C80791"/>
    <w:rsid w:val="00C8129C"/>
    <w:rsid w:val="00C85B1E"/>
    <w:rsid w:val="00C86AE7"/>
    <w:rsid w:val="00C86DD8"/>
    <w:rsid w:val="00C94245"/>
    <w:rsid w:val="00C953EE"/>
    <w:rsid w:val="00C95B8F"/>
    <w:rsid w:val="00CA0590"/>
    <w:rsid w:val="00CA116D"/>
    <w:rsid w:val="00CA33A9"/>
    <w:rsid w:val="00CA5447"/>
    <w:rsid w:val="00CA5769"/>
    <w:rsid w:val="00CA60E9"/>
    <w:rsid w:val="00CA656B"/>
    <w:rsid w:val="00CB0B32"/>
    <w:rsid w:val="00CB16C9"/>
    <w:rsid w:val="00CB243B"/>
    <w:rsid w:val="00CB32A3"/>
    <w:rsid w:val="00CB4583"/>
    <w:rsid w:val="00CB4813"/>
    <w:rsid w:val="00CB626F"/>
    <w:rsid w:val="00CC0A81"/>
    <w:rsid w:val="00CC2DFA"/>
    <w:rsid w:val="00CC3CD9"/>
    <w:rsid w:val="00CC4567"/>
    <w:rsid w:val="00CD0C12"/>
    <w:rsid w:val="00CD13E5"/>
    <w:rsid w:val="00CD6EB6"/>
    <w:rsid w:val="00CD702E"/>
    <w:rsid w:val="00CE4252"/>
    <w:rsid w:val="00CE4F47"/>
    <w:rsid w:val="00CE785A"/>
    <w:rsid w:val="00CF004F"/>
    <w:rsid w:val="00CF4D8E"/>
    <w:rsid w:val="00CF735F"/>
    <w:rsid w:val="00CF7887"/>
    <w:rsid w:val="00CF7A8A"/>
    <w:rsid w:val="00D03587"/>
    <w:rsid w:val="00D11522"/>
    <w:rsid w:val="00D129C9"/>
    <w:rsid w:val="00D129E7"/>
    <w:rsid w:val="00D13F45"/>
    <w:rsid w:val="00D23148"/>
    <w:rsid w:val="00D2366B"/>
    <w:rsid w:val="00D25DE4"/>
    <w:rsid w:val="00D26081"/>
    <w:rsid w:val="00D268D5"/>
    <w:rsid w:val="00D30685"/>
    <w:rsid w:val="00D31172"/>
    <w:rsid w:val="00D3435C"/>
    <w:rsid w:val="00D36CB0"/>
    <w:rsid w:val="00D37997"/>
    <w:rsid w:val="00D46107"/>
    <w:rsid w:val="00D5056B"/>
    <w:rsid w:val="00D52A96"/>
    <w:rsid w:val="00D53904"/>
    <w:rsid w:val="00D60ECE"/>
    <w:rsid w:val="00D63D67"/>
    <w:rsid w:val="00D67FB9"/>
    <w:rsid w:val="00D711CC"/>
    <w:rsid w:val="00D725AF"/>
    <w:rsid w:val="00D747A1"/>
    <w:rsid w:val="00D74806"/>
    <w:rsid w:val="00D74F3F"/>
    <w:rsid w:val="00D7663D"/>
    <w:rsid w:val="00D776B4"/>
    <w:rsid w:val="00D80BD9"/>
    <w:rsid w:val="00D82296"/>
    <w:rsid w:val="00D92042"/>
    <w:rsid w:val="00D92469"/>
    <w:rsid w:val="00D95B69"/>
    <w:rsid w:val="00D963AA"/>
    <w:rsid w:val="00DA13E8"/>
    <w:rsid w:val="00DA274F"/>
    <w:rsid w:val="00DA5B99"/>
    <w:rsid w:val="00DA7D4A"/>
    <w:rsid w:val="00DB01F6"/>
    <w:rsid w:val="00DB0DA0"/>
    <w:rsid w:val="00DB356B"/>
    <w:rsid w:val="00DB39C5"/>
    <w:rsid w:val="00DB3DF2"/>
    <w:rsid w:val="00DC1DFF"/>
    <w:rsid w:val="00DD050C"/>
    <w:rsid w:val="00DD3767"/>
    <w:rsid w:val="00DD555A"/>
    <w:rsid w:val="00DD7413"/>
    <w:rsid w:val="00DE02C2"/>
    <w:rsid w:val="00DE6AA6"/>
    <w:rsid w:val="00DE798A"/>
    <w:rsid w:val="00DE7AFC"/>
    <w:rsid w:val="00DE7CFC"/>
    <w:rsid w:val="00DF2501"/>
    <w:rsid w:val="00DF467B"/>
    <w:rsid w:val="00DF5AE6"/>
    <w:rsid w:val="00E00D17"/>
    <w:rsid w:val="00E011E8"/>
    <w:rsid w:val="00E01930"/>
    <w:rsid w:val="00E04EE6"/>
    <w:rsid w:val="00E05AC8"/>
    <w:rsid w:val="00E063B8"/>
    <w:rsid w:val="00E06B23"/>
    <w:rsid w:val="00E1361F"/>
    <w:rsid w:val="00E1724F"/>
    <w:rsid w:val="00E22420"/>
    <w:rsid w:val="00E30AC4"/>
    <w:rsid w:val="00E34915"/>
    <w:rsid w:val="00E402CF"/>
    <w:rsid w:val="00E4071A"/>
    <w:rsid w:val="00E409E0"/>
    <w:rsid w:val="00E427C5"/>
    <w:rsid w:val="00E42B89"/>
    <w:rsid w:val="00E430D8"/>
    <w:rsid w:val="00E43222"/>
    <w:rsid w:val="00E50CFC"/>
    <w:rsid w:val="00E5379C"/>
    <w:rsid w:val="00E56218"/>
    <w:rsid w:val="00E56A71"/>
    <w:rsid w:val="00E57F36"/>
    <w:rsid w:val="00E65DC0"/>
    <w:rsid w:val="00E73C17"/>
    <w:rsid w:val="00E80C27"/>
    <w:rsid w:val="00E8144C"/>
    <w:rsid w:val="00E81C85"/>
    <w:rsid w:val="00E830CD"/>
    <w:rsid w:val="00E85520"/>
    <w:rsid w:val="00E85F35"/>
    <w:rsid w:val="00E86AA6"/>
    <w:rsid w:val="00E90B01"/>
    <w:rsid w:val="00E90D66"/>
    <w:rsid w:val="00E916F7"/>
    <w:rsid w:val="00E93149"/>
    <w:rsid w:val="00E94889"/>
    <w:rsid w:val="00E95293"/>
    <w:rsid w:val="00E96C60"/>
    <w:rsid w:val="00EA0B8D"/>
    <w:rsid w:val="00EA0BE3"/>
    <w:rsid w:val="00EA23B5"/>
    <w:rsid w:val="00EA24D0"/>
    <w:rsid w:val="00EA3585"/>
    <w:rsid w:val="00EA4BC5"/>
    <w:rsid w:val="00EA7B75"/>
    <w:rsid w:val="00EB539F"/>
    <w:rsid w:val="00EC00A8"/>
    <w:rsid w:val="00EC79F8"/>
    <w:rsid w:val="00ED1AE8"/>
    <w:rsid w:val="00ED391F"/>
    <w:rsid w:val="00ED5147"/>
    <w:rsid w:val="00ED539D"/>
    <w:rsid w:val="00EE094A"/>
    <w:rsid w:val="00EE2AC1"/>
    <w:rsid w:val="00EE60F7"/>
    <w:rsid w:val="00EF1F8C"/>
    <w:rsid w:val="00EF51DE"/>
    <w:rsid w:val="00EF5CFA"/>
    <w:rsid w:val="00F00717"/>
    <w:rsid w:val="00F012D9"/>
    <w:rsid w:val="00F02AA5"/>
    <w:rsid w:val="00F03257"/>
    <w:rsid w:val="00F0530F"/>
    <w:rsid w:val="00F07A60"/>
    <w:rsid w:val="00F121D9"/>
    <w:rsid w:val="00F14593"/>
    <w:rsid w:val="00F1534C"/>
    <w:rsid w:val="00F161D0"/>
    <w:rsid w:val="00F17F4B"/>
    <w:rsid w:val="00F247FF"/>
    <w:rsid w:val="00F2513E"/>
    <w:rsid w:val="00F3063C"/>
    <w:rsid w:val="00F30B1C"/>
    <w:rsid w:val="00F3534A"/>
    <w:rsid w:val="00F4139C"/>
    <w:rsid w:val="00F41CC6"/>
    <w:rsid w:val="00F46017"/>
    <w:rsid w:val="00F4684C"/>
    <w:rsid w:val="00F46B67"/>
    <w:rsid w:val="00F47EEB"/>
    <w:rsid w:val="00F54ED6"/>
    <w:rsid w:val="00F5600A"/>
    <w:rsid w:val="00F6015B"/>
    <w:rsid w:val="00F64A03"/>
    <w:rsid w:val="00F653E9"/>
    <w:rsid w:val="00F665EE"/>
    <w:rsid w:val="00F66E29"/>
    <w:rsid w:val="00F6790F"/>
    <w:rsid w:val="00F70A42"/>
    <w:rsid w:val="00F75C5D"/>
    <w:rsid w:val="00F778A1"/>
    <w:rsid w:val="00F80866"/>
    <w:rsid w:val="00F80943"/>
    <w:rsid w:val="00F82D3F"/>
    <w:rsid w:val="00F90A06"/>
    <w:rsid w:val="00F91052"/>
    <w:rsid w:val="00F92CA5"/>
    <w:rsid w:val="00F94FFA"/>
    <w:rsid w:val="00FA2322"/>
    <w:rsid w:val="00FA2815"/>
    <w:rsid w:val="00FA3ED9"/>
    <w:rsid w:val="00FA66E1"/>
    <w:rsid w:val="00FA7AC7"/>
    <w:rsid w:val="00FB3D0C"/>
    <w:rsid w:val="00FB46B6"/>
    <w:rsid w:val="00FB4A31"/>
    <w:rsid w:val="00FB6181"/>
    <w:rsid w:val="00FB6622"/>
    <w:rsid w:val="00FB6F14"/>
    <w:rsid w:val="00FC09BD"/>
    <w:rsid w:val="00FC1A35"/>
    <w:rsid w:val="00FC26A7"/>
    <w:rsid w:val="00FC2754"/>
    <w:rsid w:val="00FC296C"/>
    <w:rsid w:val="00FC6F62"/>
    <w:rsid w:val="00FD544C"/>
    <w:rsid w:val="00FE3848"/>
    <w:rsid w:val="00FE4EC1"/>
    <w:rsid w:val="00FE4EE8"/>
    <w:rsid w:val="00FE52D9"/>
    <w:rsid w:val="00FF194D"/>
    <w:rsid w:val="00FF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B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60B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A60B35"/>
    <w:pPr>
      <w:jc w:val="center"/>
    </w:pPr>
    <w:rPr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A60B35"/>
    <w:rPr>
      <w:rFonts w:ascii="Times New Roman" w:eastAsia="Times New Roman" w:hAnsi="Times New Roman" w:cs="Times New Roman"/>
      <w:spacing w:val="60"/>
      <w:sz w:val="36"/>
      <w:szCs w:val="36"/>
      <w:lang w:eastAsia="ru-RU"/>
    </w:rPr>
  </w:style>
  <w:style w:type="character" w:customStyle="1" w:styleId="s1">
    <w:name w:val="s1"/>
    <w:basedOn w:val="a0"/>
    <w:rsid w:val="00A60B35"/>
  </w:style>
  <w:style w:type="character" w:customStyle="1" w:styleId="apple-converted-space">
    <w:name w:val="apple-converted-space"/>
    <w:basedOn w:val="a0"/>
    <w:rsid w:val="00A60B35"/>
  </w:style>
  <w:style w:type="paragraph" w:customStyle="1" w:styleId="ConsPlusTitle">
    <w:name w:val="ConsPlusTitle"/>
    <w:rsid w:val="00A60B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056E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610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810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14C5E"/>
  </w:style>
  <w:style w:type="character" w:customStyle="1" w:styleId="a8">
    <w:name w:val="Текст сноски Знак"/>
    <w:basedOn w:val="a0"/>
    <w:link w:val="a7"/>
    <w:uiPriority w:val="99"/>
    <w:semiHidden/>
    <w:rsid w:val="00714C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714C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2005-12-31T17:14:00Z</dcterms:created>
  <dcterms:modified xsi:type="dcterms:W3CDTF">2006-01-05T20:36:00Z</dcterms:modified>
</cp:coreProperties>
</file>