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proofErr w:type="gramStart"/>
      <w:r w:rsidRPr="00686420">
        <w:rPr>
          <w:b/>
          <w:sz w:val="28"/>
          <w:szCs w:val="28"/>
        </w:rPr>
        <w:t>Р</w:t>
      </w:r>
      <w:proofErr w:type="gramEnd"/>
      <w:r w:rsidRPr="00686420">
        <w:rPr>
          <w:b/>
          <w:sz w:val="28"/>
          <w:szCs w:val="28"/>
        </w:rPr>
        <w:t xml:space="preserve"> А С П О Р Я Ж Е Н И Е № </w:t>
      </w:r>
      <w:r w:rsidR="00541B67">
        <w:rPr>
          <w:b/>
          <w:sz w:val="28"/>
          <w:szCs w:val="28"/>
        </w:rPr>
        <w:t>___</w:t>
      </w: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>от</w:t>
      </w:r>
      <w:r w:rsidR="00A324BB" w:rsidRPr="00686420">
        <w:rPr>
          <w:b/>
          <w:sz w:val="28"/>
          <w:szCs w:val="28"/>
        </w:rPr>
        <w:t xml:space="preserve">  </w:t>
      </w:r>
      <w:r w:rsidR="00E54849">
        <w:rPr>
          <w:b/>
          <w:sz w:val="28"/>
          <w:szCs w:val="28"/>
        </w:rPr>
        <w:t xml:space="preserve">« </w:t>
      </w:r>
      <w:r w:rsidR="00541B67">
        <w:rPr>
          <w:b/>
          <w:sz w:val="28"/>
          <w:szCs w:val="28"/>
        </w:rPr>
        <w:t>30</w:t>
      </w:r>
      <w:r w:rsidR="00E54849">
        <w:rPr>
          <w:b/>
          <w:sz w:val="28"/>
          <w:szCs w:val="28"/>
        </w:rPr>
        <w:t xml:space="preserve"> </w:t>
      </w:r>
      <w:r w:rsidR="009B4332">
        <w:rPr>
          <w:b/>
          <w:sz w:val="28"/>
          <w:szCs w:val="28"/>
        </w:rPr>
        <w:t>»</w:t>
      </w:r>
      <w:r w:rsidR="00BE4287">
        <w:rPr>
          <w:b/>
          <w:sz w:val="28"/>
          <w:szCs w:val="28"/>
        </w:rPr>
        <w:t xml:space="preserve"> </w:t>
      </w:r>
      <w:r w:rsidR="000500EC">
        <w:rPr>
          <w:b/>
          <w:sz w:val="28"/>
          <w:szCs w:val="28"/>
        </w:rPr>
        <w:t>ма</w:t>
      </w:r>
      <w:r w:rsidR="00541B67">
        <w:rPr>
          <w:b/>
          <w:sz w:val="28"/>
          <w:szCs w:val="28"/>
        </w:rPr>
        <w:t>я</w:t>
      </w:r>
      <w:r w:rsidR="006A2D8B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20</w:t>
      </w:r>
      <w:r w:rsidR="000500EC">
        <w:rPr>
          <w:b/>
          <w:sz w:val="28"/>
          <w:szCs w:val="28"/>
        </w:rPr>
        <w:t>23</w:t>
      </w:r>
      <w:r w:rsidRPr="00686420">
        <w:rPr>
          <w:b/>
          <w:sz w:val="28"/>
          <w:szCs w:val="28"/>
        </w:rPr>
        <w:t xml:space="preserve"> г.</w:t>
      </w:r>
    </w:p>
    <w:p w:rsidR="001F6B85" w:rsidRDefault="001F6B85" w:rsidP="00116DE3">
      <w:pPr>
        <w:jc w:val="center"/>
        <w:rPr>
          <w:b/>
          <w:sz w:val="28"/>
          <w:szCs w:val="28"/>
        </w:rPr>
      </w:pPr>
    </w:p>
    <w:p w:rsidR="00A120CF" w:rsidRPr="00BB1694" w:rsidRDefault="00A120CF" w:rsidP="00A120CF">
      <w:pPr>
        <w:jc w:val="center"/>
        <w:rPr>
          <w:b/>
          <w:sz w:val="28"/>
        </w:rPr>
      </w:pPr>
      <w:r w:rsidRPr="00686420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 xml:space="preserve">изменений </w:t>
      </w:r>
      <w:r w:rsidRPr="0068642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план -  график  закупок  товаров, работ, услуг для обеспечения муниципальных нужд администрации сел</w:t>
      </w:r>
      <w:r w:rsidR="000500EC">
        <w:rPr>
          <w:b/>
          <w:sz w:val="28"/>
        </w:rPr>
        <w:t>ьского поселения «</w:t>
      </w:r>
      <w:proofErr w:type="spellStart"/>
      <w:r w:rsidR="000500EC">
        <w:rPr>
          <w:b/>
          <w:sz w:val="28"/>
        </w:rPr>
        <w:t>Майск</w:t>
      </w:r>
      <w:proofErr w:type="spellEnd"/>
      <w:r w:rsidR="000500EC">
        <w:rPr>
          <w:b/>
          <w:sz w:val="28"/>
        </w:rPr>
        <w:t>» на 2023</w:t>
      </w:r>
      <w:r>
        <w:rPr>
          <w:b/>
          <w:sz w:val="28"/>
        </w:rPr>
        <w:t xml:space="preserve"> финансов</w:t>
      </w:r>
      <w:r w:rsidR="000500EC">
        <w:rPr>
          <w:b/>
          <w:sz w:val="28"/>
        </w:rPr>
        <w:t>ый год и на плановый период 2024 и 2025</w:t>
      </w:r>
      <w:r>
        <w:rPr>
          <w:b/>
          <w:sz w:val="28"/>
        </w:rPr>
        <w:t xml:space="preserve"> годов</w:t>
      </w:r>
      <w:proofErr w:type="gramStart"/>
      <w:r>
        <w:rPr>
          <w:b/>
          <w:sz w:val="28"/>
        </w:rPr>
        <w:t>.</w:t>
      </w:r>
      <w:r w:rsidRPr="00A120CF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»</w:t>
      </w:r>
      <w:proofErr w:type="gramEnd"/>
    </w:p>
    <w:p w:rsidR="00A120CF" w:rsidRPr="00092C60" w:rsidRDefault="00A120CF" w:rsidP="00A120CF">
      <w:pPr>
        <w:jc w:val="center"/>
        <w:rPr>
          <w:sz w:val="28"/>
          <w:szCs w:val="28"/>
        </w:rPr>
      </w:pPr>
    </w:p>
    <w:p w:rsidR="00686420" w:rsidRDefault="00686420" w:rsidP="00116DE3">
      <w:pPr>
        <w:jc w:val="center"/>
        <w:rPr>
          <w:b/>
          <w:sz w:val="28"/>
          <w:szCs w:val="28"/>
        </w:rPr>
      </w:pPr>
    </w:p>
    <w:p w:rsidR="003E7BB9" w:rsidRDefault="003E7BB9" w:rsidP="00435A38">
      <w:pPr>
        <w:spacing w:line="276" w:lineRule="auto"/>
      </w:pPr>
    </w:p>
    <w:p w:rsidR="00FF16A7" w:rsidRDefault="00FF16A7" w:rsidP="001F6B85">
      <w:pPr>
        <w:rPr>
          <w:b/>
          <w:sz w:val="28"/>
          <w:szCs w:val="28"/>
        </w:rPr>
      </w:pPr>
    </w:p>
    <w:p w:rsidR="00FF16A7" w:rsidRPr="008D784E" w:rsidRDefault="00FF16A7" w:rsidP="00FF16A7">
      <w:pPr>
        <w:ind w:firstLine="708"/>
        <w:jc w:val="both"/>
        <w:rPr>
          <w:sz w:val="28"/>
          <w:szCs w:val="28"/>
        </w:rPr>
      </w:pPr>
      <w:r w:rsidRPr="008D78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п.1 ч.13, 14-15 статьи 21</w:t>
      </w:r>
      <w:r w:rsidRPr="008D784E">
        <w:rPr>
          <w:sz w:val="28"/>
          <w:szCs w:val="28"/>
        </w:rPr>
        <w:t xml:space="preserve">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нужд»:</w:t>
      </w:r>
    </w:p>
    <w:p w:rsidR="001F6B85" w:rsidRPr="001F6B85" w:rsidRDefault="001F6B85" w:rsidP="00FF16A7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</w:p>
    <w:p w:rsidR="001F6B85" w:rsidRPr="001F6B85" w:rsidRDefault="001F6B85" w:rsidP="006864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 связи с возникновением непредвиденных обстоятельств</w:t>
      </w:r>
      <w:r w:rsidR="00E57070" w:rsidRPr="001F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60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лан-график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закупок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товаров,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работ,  у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слуг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>для нужд а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дминистрации сел</w:t>
      </w:r>
      <w:r w:rsidR="00F27DA7">
        <w:rPr>
          <w:rFonts w:ascii="Times New Roman" w:hAnsi="Times New Roman" w:cs="Times New Roman"/>
          <w:b w:val="0"/>
          <w:sz w:val="28"/>
          <w:szCs w:val="28"/>
        </w:rPr>
        <w:t>ьского поселения «</w:t>
      </w:r>
      <w:proofErr w:type="spellStart"/>
      <w:r w:rsidR="00F27DA7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27D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сельского поселения</w:t>
      </w:r>
      <w:r w:rsidRPr="001F6B85">
        <w:rPr>
          <w:rFonts w:ascii="Times New Roman" w:hAnsi="Times New Roman" w:cs="Times New Roman"/>
          <w:sz w:val="28"/>
          <w:szCs w:val="28"/>
        </w:rPr>
        <w:t xml:space="preserve">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F6B85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F16A7" w:rsidRPr="001F6B85">
        <w:rPr>
          <w:rFonts w:ascii="Times New Roman" w:hAnsi="Times New Roman" w:cs="Times New Roman"/>
          <w:sz w:val="28"/>
          <w:szCs w:val="28"/>
        </w:rPr>
        <w:t>»</w:t>
      </w:r>
      <w:r w:rsidR="00FF16A7" w:rsidRPr="001F6B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D5D6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16.01.2023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приложением к настоящему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6420" w:rsidRDefault="001F6B85" w:rsidP="00686420">
      <w:pPr>
        <w:pStyle w:val="a4"/>
      </w:pPr>
      <w:r w:rsidRPr="001F6B85">
        <w:rPr>
          <w:szCs w:val="28"/>
        </w:rPr>
        <w:t>2.  Разместить указанные в п. 1 изменения в плане-графике</w:t>
      </w:r>
      <w:r w:rsidR="00C94EB3">
        <w:rPr>
          <w:szCs w:val="28"/>
        </w:rPr>
        <w:t xml:space="preserve"> и плане - закупок</w:t>
      </w:r>
      <w:r w:rsidRPr="001F6B85">
        <w:rPr>
          <w:szCs w:val="28"/>
        </w:rPr>
        <w:t xml:space="preserve"> на  официальном</w:t>
      </w:r>
      <w:r w:rsidRPr="00435A35">
        <w:rPr>
          <w:szCs w:val="24"/>
        </w:rPr>
        <w:t xml:space="preserve"> сайте РФ для размещения информации о размещении заказов</w:t>
      </w:r>
      <w:r>
        <w:t xml:space="preserve"> </w:t>
      </w:r>
      <w:hyperlink r:id="rId7" w:history="1">
        <w:r w:rsidRPr="00686420">
          <w:rPr>
            <w:rStyle w:val="ab"/>
            <w:color w:val="auto"/>
          </w:rPr>
          <w:t>http://zakupki.gov.ru</w:t>
        </w:r>
      </w:hyperlink>
    </w:p>
    <w:p w:rsidR="00686420" w:rsidRPr="00116DE3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6D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1F6B85" w:rsidRDefault="001F6B85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7F65FE" w:rsidRDefault="007F65FE" w:rsidP="001F6B85">
      <w:pPr>
        <w:rPr>
          <w:sz w:val="24"/>
        </w:rPr>
      </w:pPr>
    </w:p>
    <w:p w:rsidR="00D871D3" w:rsidRPr="00D871D3" w:rsidRDefault="003F2192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D871D3" w:rsidRPr="00D871D3">
        <w:rPr>
          <w:b/>
          <w:sz w:val="28"/>
          <w:szCs w:val="28"/>
        </w:rPr>
        <w:t xml:space="preserve"> муниципального образования</w:t>
      </w:r>
    </w:p>
    <w:p w:rsidR="00D871D3" w:rsidRPr="00D871D3" w:rsidRDefault="00D871D3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71D3">
        <w:rPr>
          <w:b/>
          <w:sz w:val="28"/>
          <w:szCs w:val="28"/>
        </w:rPr>
        <w:t xml:space="preserve"> сельское поселение «</w:t>
      </w:r>
      <w:proofErr w:type="spellStart"/>
      <w:r w:rsidRPr="00D871D3">
        <w:rPr>
          <w:b/>
          <w:sz w:val="28"/>
          <w:szCs w:val="28"/>
        </w:rPr>
        <w:t>Майск</w:t>
      </w:r>
      <w:proofErr w:type="spellEnd"/>
      <w:r w:rsidRPr="00D871D3">
        <w:rPr>
          <w:b/>
          <w:sz w:val="28"/>
          <w:szCs w:val="28"/>
        </w:rPr>
        <w:t xml:space="preserve">»                                           </w:t>
      </w:r>
      <w:proofErr w:type="spellStart"/>
      <w:r w:rsidR="003F2192">
        <w:rPr>
          <w:b/>
          <w:sz w:val="28"/>
          <w:szCs w:val="28"/>
        </w:rPr>
        <w:t>Ринчинов</w:t>
      </w:r>
      <w:proofErr w:type="spellEnd"/>
      <w:r w:rsidR="003F2192">
        <w:rPr>
          <w:b/>
          <w:sz w:val="28"/>
          <w:szCs w:val="28"/>
        </w:rPr>
        <w:t xml:space="preserve"> А.Б.</w:t>
      </w:r>
    </w:p>
    <w:p w:rsidR="00686420" w:rsidRDefault="00686420" w:rsidP="001F6B85">
      <w:pPr>
        <w:rPr>
          <w:sz w:val="24"/>
        </w:rPr>
      </w:pPr>
    </w:p>
    <w:p w:rsidR="00FF16A7" w:rsidRDefault="00FF16A7" w:rsidP="001F6B85">
      <w:pPr>
        <w:rPr>
          <w:sz w:val="24"/>
        </w:rPr>
      </w:pPr>
    </w:p>
    <w:p w:rsidR="00FF16A7" w:rsidRPr="00D77ECD" w:rsidRDefault="00FF16A7" w:rsidP="00686420">
      <w:pPr>
        <w:rPr>
          <w:b/>
          <w:sz w:val="28"/>
          <w:szCs w:val="28"/>
        </w:rPr>
      </w:pPr>
    </w:p>
    <w:p w:rsidR="00FF16A7" w:rsidRDefault="007F65FE" w:rsidP="00686420">
      <w:pPr>
        <w:rPr>
          <w:sz w:val="24"/>
          <w:szCs w:val="24"/>
        </w:rPr>
      </w:pPr>
      <w:proofErr w:type="spellStart"/>
      <w:proofErr w:type="gramStart"/>
      <w:r w:rsidRPr="007F65FE">
        <w:rPr>
          <w:sz w:val="24"/>
          <w:szCs w:val="24"/>
        </w:rPr>
        <w:t>исп</w:t>
      </w:r>
      <w:proofErr w:type="spellEnd"/>
      <w:proofErr w:type="gramEnd"/>
      <w:r w:rsidRPr="007F65FE">
        <w:rPr>
          <w:sz w:val="24"/>
          <w:szCs w:val="24"/>
        </w:rPr>
        <w:t xml:space="preserve"> </w:t>
      </w:r>
      <w:proofErr w:type="spellStart"/>
      <w:r w:rsidRPr="007F65FE">
        <w:rPr>
          <w:sz w:val="24"/>
          <w:szCs w:val="24"/>
        </w:rPr>
        <w:t>Михайлишина</w:t>
      </w:r>
      <w:proofErr w:type="spellEnd"/>
      <w:r w:rsidRPr="007F65FE">
        <w:rPr>
          <w:sz w:val="24"/>
          <w:szCs w:val="24"/>
        </w:rPr>
        <w:t xml:space="preserve"> Т.С.</w:t>
      </w:r>
    </w:p>
    <w:p w:rsidR="007F65FE" w:rsidRPr="007F65FE" w:rsidRDefault="000500EC" w:rsidP="00686420">
      <w:pPr>
        <w:rPr>
          <w:sz w:val="24"/>
          <w:szCs w:val="24"/>
        </w:rPr>
      </w:pPr>
      <w:r>
        <w:rPr>
          <w:sz w:val="24"/>
          <w:szCs w:val="24"/>
        </w:rPr>
        <w:t>тел.98-290</w:t>
      </w:r>
    </w:p>
    <w:p w:rsidR="00FF16A7" w:rsidRDefault="00FF16A7" w:rsidP="00686420">
      <w:pPr>
        <w:rPr>
          <w:b/>
          <w:sz w:val="28"/>
          <w:szCs w:val="28"/>
        </w:rPr>
      </w:pPr>
    </w:p>
    <w:p w:rsidR="00FF16A7" w:rsidRDefault="00FF16A7" w:rsidP="00686420">
      <w:pPr>
        <w:rPr>
          <w:b/>
          <w:sz w:val="28"/>
          <w:szCs w:val="28"/>
        </w:rPr>
      </w:pPr>
    </w:p>
    <w:p w:rsidR="00CD18F5" w:rsidRPr="00116DE3" w:rsidRDefault="00CD18F5" w:rsidP="00FF16A7">
      <w:pPr>
        <w:spacing w:before="240" w:line="276" w:lineRule="auto"/>
        <w:jc w:val="both"/>
        <w:rPr>
          <w:sz w:val="28"/>
          <w:szCs w:val="28"/>
        </w:rPr>
      </w:pPr>
    </w:p>
    <w:sectPr w:rsidR="00CD18F5" w:rsidRPr="00116DE3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C7" w:rsidRDefault="00D20FC7">
      <w:r>
        <w:separator/>
      </w:r>
    </w:p>
  </w:endnote>
  <w:endnote w:type="continuationSeparator" w:id="0">
    <w:p w:rsidR="00D20FC7" w:rsidRDefault="00D2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C7" w:rsidRDefault="00D20FC7">
      <w:r>
        <w:separator/>
      </w:r>
    </w:p>
  </w:footnote>
  <w:footnote w:type="continuationSeparator" w:id="0">
    <w:p w:rsidR="00D20FC7" w:rsidRDefault="00D2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FA075E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FA075E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0CF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14478"/>
    <w:rsid w:val="000217C1"/>
    <w:rsid w:val="00022C88"/>
    <w:rsid w:val="00033A29"/>
    <w:rsid w:val="000373E6"/>
    <w:rsid w:val="0004630E"/>
    <w:rsid w:val="00046373"/>
    <w:rsid w:val="000500EC"/>
    <w:rsid w:val="00052DE8"/>
    <w:rsid w:val="000568A9"/>
    <w:rsid w:val="00062471"/>
    <w:rsid w:val="000721C4"/>
    <w:rsid w:val="00076FC1"/>
    <w:rsid w:val="00081EB3"/>
    <w:rsid w:val="0008469E"/>
    <w:rsid w:val="000A0280"/>
    <w:rsid w:val="000A64DA"/>
    <w:rsid w:val="000C13DE"/>
    <w:rsid w:val="000D26B8"/>
    <w:rsid w:val="000D2FE5"/>
    <w:rsid w:val="000D7008"/>
    <w:rsid w:val="000E1499"/>
    <w:rsid w:val="000E6886"/>
    <w:rsid w:val="000F35DF"/>
    <w:rsid w:val="00101C3C"/>
    <w:rsid w:val="00103E78"/>
    <w:rsid w:val="00115F45"/>
    <w:rsid w:val="00116DE3"/>
    <w:rsid w:val="001228D0"/>
    <w:rsid w:val="00124A8F"/>
    <w:rsid w:val="00132730"/>
    <w:rsid w:val="00146334"/>
    <w:rsid w:val="00147F49"/>
    <w:rsid w:val="001566F0"/>
    <w:rsid w:val="0017775D"/>
    <w:rsid w:val="00185487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35288"/>
    <w:rsid w:val="00241BA3"/>
    <w:rsid w:val="002527B8"/>
    <w:rsid w:val="00263302"/>
    <w:rsid w:val="00265400"/>
    <w:rsid w:val="00265768"/>
    <w:rsid w:val="00270050"/>
    <w:rsid w:val="00291495"/>
    <w:rsid w:val="00294CC5"/>
    <w:rsid w:val="00295AF7"/>
    <w:rsid w:val="00296238"/>
    <w:rsid w:val="002A25CE"/>
    <w:rsid w:val="002A36B6"/>
    <w:rsid w:val="002A7520"/>
    <w:rsid w:val="002B1465"/>
    <w:rsid w:val="002C02E5"/>
    <w:rsid w:val="002C09AC"/>
    <w:rsid w:val="002C2B66"/>
    <w:rsid w:val="002C6D42"/>
    <w:rsid w:val="002D16C2"/>
    <w:rsid w:val="002D5D64"/>
    <w:rsid w:val="002D79CB"/>
    <w:rsid w:val="002E0D7A"/>
    <w:rsid w:val="002F0382"/>
    <w:rsid w:val="002F1D0C"/>
    <w:rsid w:val="0030467E"/>
    <w:rsid w:val="00304BAE"/>
    <w:rsid w:val="00305F59"/>
    <w:rsid w:val="0030709D"/>
    <w:rsid w:val="003221C5"/>
    <w:rsid w:val="00326A29"/>
    <w:rsid w:val="00332400"/>
    <w:rsid w:val="00333F8E"/>
    <w:rsid w:val="00335B5C"/>
    <w:rsid w:val="003465C1"/>
    <w:rsid w:val="003465E6"/>
    <w:rsid w:val="003472E2"/>
    <w:rsid w:val="00351CB5"/>
    <w:rsid w:val="00356A33"/>
    <w:rsid w:val="0037320C"/>
    <w:rsid w:val="00382672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328C"/>
    <w:rsid w:val="003E4B73"/>
    <w:rsid w:val="003E7607"/>
    <w:rsid w:val="003E7BB9"/>
    <w:rsid w:val="003F2192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1E53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30281"/>
    <w:rsid w:val="0053527C"/>
    <w:rsid w:val="00541B67"/>
    <w:rsid w:val="00542532"/>
    <w:rsid w:val="00543BDE"/>
    <w:rsid w:val="005445D3"/>
    <w:rsid w:val="00553EF9"/>
    <w:rsid w:val="00556F35"/>
    <w:rsid w:val="005674ED"/>
    <w:rsid w:val="00571893"/>
    <w:rsid w:val="00577543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0E4D"/>
    <w:rsid w:val="0062137F"/>
    <w:rsid w:val="006219FE"/>
    <w:rsid w:val="0063112D"/>
    <w:rsid w:val="00634A5F"/>
    <w:rsid w:val="00634D7D"/>
    <w:rsid w:val="00636B10"/>
    <w:rsid w:val="006407BB"/>
    <w:rsid w:val="00645C76"/>
    <w:rsid w:val="00662143"/>
    <w:rsid w:val="006623D5"/>
    <w:rsid w:val="0066303E"/>
    <w:rsid w:val="0066673E"/>
    <w:rsid w:val="006742F8"/>
    <w:rsid w:val="00674B88"/>
    <w:rsid w:val="00686420"/>
    <w:rsid w:val="006A1048"/>
    <w:rsid w:val="006A2D8B"/>
    <w:rsid w:val="006A5C9F"/>
    <w:rsid w:val="006B178B"/>
    <w:rsid w:val="006C37AF"/>
    <w:rsid w:val="006E4047"/>
    <w:rsid w:val="006E486F"/>
    <w:rsid w:val="006E709C"/>
    <w:rsid w:val="006F7754"/>
    <w:rsid w:val="00700EAF"/>
    <w:rsid w:val="00702CDF"/>
    <w:rsid w:val="00705167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64CC6"/>
    <w:rsid w:val="00771F55"/>
    <w:rsid w:val="007801A7"/>
    <w:rsid w:val="00780AC9"/>
    <w:rsid w:val="007836A1"/>
    <w:rsid w:val="00783789"/>
    <w:rsid w:val="0079712A"/>
    <w:rsid w:val="007B356B"/>
    <w:rsid w:val="007B3A53"/>
    <w:rsid w:val="007C3C49"/>
    <w:rsid w:val="007C441B"/>
    <w:rsid w:val="007C47B0"/>
    <w:rsid w:val="007E26EA"/>
    <w:rsid w:val="007F0481"/>
    <w:rsid w:val="007F0CCE"/>
    <w:rsid w:val="007F65F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73938"/>
    <w:rsid w:val="00876D4C"/>
    <w:rsid w:val="00877F7A"/>
    <w:rsid w:val="00882C96"/>
    <w:rsid w:val="00885F5C"/>
    <w:rsid w:val="00887B61"/>
    <w:rsid w:val="00887F36"/>
    <w:rsid w:val="00893741"/>
    <w:rsid w:val="008A3BB2"/>
    <w:rsid w:val="008B07BA"/>
    <w:rsid w:val="008B5E31"/>
    <w:rsid w:val="008C3BD4"/>
    <w:rsid w:val="008C41CF"/>
    <w:rsid w:val="008C70AD"/>
    <w:rsid w:val="008D38AE"/>
    <w:rsid w:val="008D6FBE"/>
    <w:rsid w:val="008D7102"/>
    <w:rsid w:val="008F035F"/>
    <w:rsid w:val="008F1A5C"/>
    <w:rsid w:val="008F65F9"/>
    <w:rsid w:val="00913309"/>
    <w:rsid w:val="009152D1"/>
    <w:rsid w:val="0092023A"/>
    <w:rsid w:val="00931B6D"/>
    <w:rsid w:val="0094209F"/>
    <w:rsid w:val="009568BC"/>
    <w:rsid w:val="00965534"/>
    <w:rsid w:val="0097213F"/>
    <w:rsid w:val="00977282"/>
    <w:rsid w:val="00984CCE"/>
    <w:rsid w:val="0098534A"/>
    <w:rsid w:val="00986F11"/>
    <w:rsid w:val="00987D0B"/>
    <w:rsid w:val="009916D5"/>
    <w:rsid w:val="00991BBA"/>
    <w:rsid w:val="00991BF3"/>
    <w:rsid w:val="009A4CBF"/>
    <w:rsid w:val="009A556A"/>
    <w:rsid w:val="009A5F01"/>
    <w:rsid w:val="009A65D5"/>
    <w:rsid w:val="009B1A58"/>
    <w:rsid w:val="009B4332"/>
    <w:rsid w:val="009B607F"/>
    <w:rsid w:val="009C6BFE"/>
    <w:rsid w:val="009D19A5"/>
    <w:rsid w:val="009D2AA9"/>
    <w:rsid w:val="009D6944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120CF"/>
    <w:rsid w:val="00A2672C"/>
    <w:rsid w:val="00A31C7D"/>
    <w:rsid w:val="00A324BB"/>
    <w:rsid w:val="00A33973"/>
    <w:rsid w:val="00A6161B"/>
    <w:rsid w:val="00A71BC3"/>
    <w:rsid w:val="00A7724C"/>
    <w:rsid w:val="00A95124"/>
    <w:rsid w:val="00A958F9"/>
    <w:rsid w:val="00A9699C"/>
    <w:rsid w:val="00AA09CA"/>
    <w:rsid w:val="00AA45BE"/>
    <w:rsid w:val="00AA52B1"/>
    <w:rsid w:val="00AA67DC"/>
    <w:rsid w:val="00AC0432"/>
    <w:rsid w:val="00AC12FF"/>
    <w:rsid w:val="00AC4D0B"/>
    <w:rsid w:val="00AD0F2A"/>
    <w:rsid w:val="00AD443E"/>
    <w:rsid w:val="00AD6D1C"/>
    <w:rsid w:val="00AE1EC1"/>
    <w:rsid w:val="00AE3243"/>
    <w:rsid w:val="00AE5163"/>
    <w:rsid w:val="00AF5871"/>
    <w:rsid w:val="00AF6DC3"/>
    <w:rsid w:val="00AF7975"/>
    <w:rsid w:val="00B143C0"/>
    <w:rsid w:val="00B20D67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4287"/>
    <w:rsid w:val="00BE501F"/>
    <w:rsid w:val="00BE5D04"/>
    <w:rsid w:val="00C114DC"/>
    <w:rsid w:val="00C12290"/>
    <w:rsid w:val="00C2197B"/>
    <w:rsid w:val="00C41DD5"/>
    <w:rsid w:val="00C44663"/>
    <w:rsid w:val="00C44FE6"/>
    <w:rsid w:val="00C47A91"/>
    <w:rsid w:val="00C54194"/>
    <w:rsid w:val="00C54E88"/>
    <w:rsid w:val="00C56638"/>
    <w:rsid w:val="00C661E1"/>
    <w:rsid w:val="00C7414D"/>
    <w:rsid w:val="00C87AB1"/>
    <w:rsid w:val="00C90358"/>
    <w:rsid w:val="00C94EB3"/>
    <w:rsid w:val="00C97811"/>
    <w:rsid w:val="00CB549C"/>
    <w:rsid w:val="00CB54D2"/>
    <w:rsid w:val="00CB7133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20FC7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1D3"/>
    <w:rsid w:val="00D87F14"/>
    <w:rsid w:val="00D92C20"/>
    <w:rsid w:val="00D97369"/>
    <w:rsid w:val="00DA30CF"/>
    <w:rsid w:val="00DA37F5"/>
    <w:rsid w:val="00DA62D8"/>
    <w:rsid w:val="00DB2B79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35C2F"/>
    <w:rsid w:val="00E45A81"/>
    <w:rsid w:val="00E5387A"/>
    <w:rsid w:val="00E54849"/>
    <w:rsid w:val="00E55138"/>
    <w:rsid w:val="00E55B55"/>
    <w:rsid w:val="00E57070"/>
    <w:rsid w:val="00E60DE9"/>
    <w:rsid w:val="00E66047"/>
    <w:rsid w:val="00E71A45"/>
    <w:rsid w:val="00E73C84"/>
    <w:rsid w:val="00E75FBE"/>
    <w:rsid w:val="00E87209"/>
    <w:rsid w:val="00E9719C"/>
    <w:rsid w:val="00EB4D08"/>
    <w:rsid w:val="00EB63D9"/>
    <w:rsid w:val="00EB74E6"/>
    <w:rsid w:val="00EE5122"/>
    <w:rsid w:val="00EF1696"/>
    <w:rsid w:val="00EF3E30"/>
    <w:rsid w:val="00F0164F"/>
    <w:rsid w:val="00F04BF8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73745"/>
    <w:rsid w:val="00F85BB7"/>
    <w:rsid w:val="00F8729D"/>
    <w:rsid w:val="00FA075E"/>
    <w:rsid w:val="00FA29A6"/>
    <w:rsid w:val="00FA3D06"/>
    <w:rsid w:val="00FB4F4C"/>
    <w:rsid w:val="00FB6370"/>
    <w:rsid w:val="00FB6C59"/>
    <w:rsid w:val="00FC428D"/>
    <w:rsid w:val="00FC5ED5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43</cp:revision>
  <cp:lastPrinted>2023-05-31T00:48:00Z</cp:lastPrinted>
  <dcterms:created xsi:type="dcterms:W3CDTF">2017-10-06T02:47:00Z</dcterms:created>
  <dcterms:modified xsi:type="dcterms:W3CDTF">2023-05-31T00:49:00Z</dcterms:modified>
</cp:coreProperties>
</file>